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EB9AD" w14:textId="011F9078" w:rsidR="000F0D45" w:rsidRPr="00582021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  <w:u w:val="single"/>
        </w:rPr>
      </w:pPr>
      <w:r w:rsidRPr="00582021">
        <w:rPr>
          <w:rFonts w:ascii="Century Gothic" w:hAnsi="Century Gothic"/>
          <w:b/>
          <w:bCs/>
          <w:highlight w:val="green"/>
          <w:u w:val="single"/>
        </w:rPr>
        <w:t>Domicile</w:t>
      </w:r>
    </w:p>
    <w:p w14:paraId="32F5EB11" w14:textId="4AB4105D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8E4A17D" w14:textId="025BE760" w:rsidR="00645DD1" w:rsidRDefault="00645DD1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4C9E6FD3" w14:textId="5346A005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5775C438" w14:textId="711885B0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Door</w:t>
      </w:r>
      <w:proofErr w:type="spellEnd"/>
      <w:r>
        <w:rPr>
          <w:rFonts w:ascii="Century Gothic" w:hAnsi="Century Gothic"/>
        </w:rPr>
        <w:t xml:space="preserve"> phone</w:t>
      </w:r>
    </w:p>
    <w:p w14:paraId="54CD99B0" w14:textId="4A60E462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02266709" w14:textId="42FC7C0A" w:rsidR="008B064E" w:rsidRDefault="008B064E" w:rsidP="008B064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6B2F5C67" w14:textId="0EC905EE" w:rsidR="008B064E" w:rsidRDefault="008B064E" w:rsidP="008B064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4B739DD9" w14:textId="02675D4A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solaires</w:t>
      </w:r>
    </w:p>
    <w:p w14:paraId="527298AD" w14:textId="5D6C995F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3D664EE8" w14:textId="54C3E46E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Climatiseurs et équipement électroménagers </w:t>
      </w:r>
    </w:p>
    <w:p w14:paraId="7A1F41C6" w14:textId="4C76C5F7" w:rsidR="008B064E" w:rsidRPr="007F1FCA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Sodishop</w:t>
      </w:r>
    </w:p>
    <w:p w14:paraId="1045E2AA" w14:textId="039567C1" w:rsidR="000F0D45" w:rsidRPr="00582021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  <w:u w:val="single"/>
        </w:rPr>
      </w:pPr>
      <w:r w:rsidRPr="00582021">
        <w:rPr>
          <w:rFonts w:ascii="Century Gothic" w:hAnsi="Century Gothic"/>
          <w:b/>
          <w:bCs/>
          <w:highlight w:val="green"/>
          <w:u w:val="single"/>
        </w:rPr>
        <w:t>Boutique</w:t>
      </w:r>
    </w:p>
    <w:p w14:paraId="4C9409A9" w14:textId="0456B3CE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0D3C939F" w14:textId="74DD2A93" w:rsidR="00645DD1" w:rsidRDefault="001A772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450393A6" w14:textId="37DC8438" w:rsidR="008B064E" w:rsidRP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35442710" w14:textId="77777777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129B6FE6" w14:textId="77777777" w:rsidR="008B064E" w:rsidRDefault="008B064E" w:rsidP="008B064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C728958" w14:textId="63422232" w:rsidR="008B064E" w:rsidRPr="008B064E" w:rsidRDefault="008B064E" w:rsidP="008B064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410BB721" w14:textId="7B26BFA3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1892CA80" w14:textId="7EA452B9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0106775A" w14:textId="46A93342" w:rsidR="008B064E" w:rsidRDefault="008B064E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642048C9" w14:textId="41FB3BDF" w:rsidR="00BB3E67" w:rsidRDefault="00BB3E67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5E349EA5" w14:textId="55F3A9D8" w:rsidR="00BB3E67" w:rsidRDefault="00BB3E67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7FC7B535" w14:textId="4CA0A2A2" w:rsidR="00466F13" w:rsidRDefault="00466F13" w:rsidP="008B064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498BF4FF" w14:textId="262A484E" w:rsidR="00466F13" w:rsidRDefault="00466F13" w:rsidP="00466F13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F24A823" w14:textId="5ECC73D6" w:rsidR="00466F13" w:rsidRDefault="00466F13" w:rsidP="00466F13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5BA147C" w14:textId="3433A7B6" w:rsidR="008B064E" w:rsidRDefault="00466F13" w:rsidP="007F2215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184FC541" w14:textId="77777777" w:rsidR="00FC2619" w:rsidRDefault="00FC2619" w:rsidP="00FC261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74F10B3" w14:textId="77777777" w:rsidR="00FC2619" w:rsidRDefault="00FC2619" w:rsidP="00FC261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POS</w:t>
      </w:r>
    </w:p>
    <w:p w14:paraId="3F4084CF" w14:textId="77777777" w:rsidR="00FC2619" w:rsidRDefault="00FC2619" w:rsidP="00FC261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Lecteur de code barre</w:t>
      </w:r>
    </w:p>
    <w:p w14:paraId="2933D49D" w14:textId="77777777" w:rsidR="00FC2619" w:rsidRDefault="00FC2619" w:rsidP="00FC261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Caisses</w:t>
      </w:r>
    </w:p>
    <w:p w14:paraId="44705597" w14:textId="77777777" w:rsidR="00FC2619" w:rsidRDefault="00FC2619" w:rsidP="00FC261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Imprimantes de tickets</w:t>
      </w:r>
    </w:p>
    <w:p w14:paraId="3CB5B8F9" w14:textId="77777777" w:rsidR="00FC2619" w:rsidRPr="00FC2619" w:rsidRDefault="00FC2619" w:rsidP="00FC2619">
      <w:pPr>
        <w:spacing w:after="0"/>
        <w:rPr>
          <w:rFonts w:ascii="Century Gothic" w:hAnsi="Century Gothic"/>
        </w:rPr>
      </w:pPr>
    </w:p>
    <w:p w14:paraId="2009F295" w14:textId="75FA135E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  <w:u w:val="single"/>
        </w:rPr>
      </w:pPr>
      <w:r w:rsidRPr="000F3003">
        <w:rPr>
          <w:rFonts w:ascii="Century Gothic" w:hAnsi="Century Gothic"/>
          <w:b/>
          <w:bCs/>
          <w:highlight w:val="yellow"/>
          <w:u w:val="single"/>
        </w:rPr>
        <w:t>Entreprise</w:t>
      </w:r>
    </w:p>
    <w:p w14:paraId="6689E38B" w14:textId="18550811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11232BA0" w14:textId="6075053C" w:rsidR="00645DD1" w:rsidRDefault="00645DD1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2EB3272" w14:textId="77777777" w:rsidR="00466F13" w:rsidRPr="008B064E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23FB2F49" w14:textId="77777777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7651BE43" w14:textId="77777777" w:rsidR="00466F13" w:rsidRDefault="00466F13" w:rsidP="00466F13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38FCF9C4" w14:textId="77777777" w:rsidR="00466F13" w:rsidRPr="008B064E" w:rsidRDefault="00466F13" w:rsidP="00466F13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5C069D8E" w14:textId="055455E4" w:rsidR="00466F13" w:rsidRDefault="007912F7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58D1304E" w14:textId="6E96C03B" w:rsidR="007912F7" w:rsidRDefault="007912F7" w:rsidP="007912F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28599431" w14:textId="330781E5" w:rsidR="007912F7" w:rsidRDefault="007912F7" w:rsidP="007912F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420F0CE7" w14:textId="01B50652" w:rsidR="007912F7" w:rsidRDefault="007912F7" w:rsidP="007912F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18C02978" w14:textId="1779860B" w:rsidR="007912F7" w:rsidRDefault="007912F7" w:rsidP="007912F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2C18133D" w14:textId="20C7FC75" w:rsidR="007912F7" w:rsidRDefault="007912F7" w:rsidP="007912F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04D74A20" w14:textId="00804E5D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</w:t>
      </w:r>
      <w:r w:rsidR="004A25C9">
        <w:rPr>
          <w:rFonts w:ascii="Century Gothic" w:hAnsi="Century Gothic"/>
        </w:rPr>
        <w:t>s</w:t>
      </w:r>
    </w:p>
    <w:p w14:paraId="554AFE6E" w14:textId="500A8D59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FDD716A" w14:textId="3080A5E9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Microsoft office</w:t>
      </w:r>
    </w:p>
    <w:p w14:paraId="5269B722" w14:textId="6DC6CBFC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7E8C7E40" w14:textId="65E9471F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415A6F7D" w14:textId="5CE9E10A" w:rsidR="00BB3D35" w:rsidRDefault="00BB3D35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52435290" w14:textId="77777777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7BC34D34" w14:textId="62BF7853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  <w:r w:rsidR="003D361A">
        <w:rPr>
          <w:rFonts w:ascii="Century Gothic" w:hAnsi="Century Gothic"/>
        </w:rPr>
        <w:t xml:space="preserve"> et email professionnels</w:t>
      </w:r>
    </w:p>
    <w:p w14:paraId="0E75BD81" w14:textId="6C64A417" w:rsidR="00466F13" w:rsidRDefault="00466F13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6BF7E763" w14:textId="2033AE3C" w:rsidR="00936510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79AFFA87" w14:textId="46A10927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4DEEEC52" w14:textId="32379F74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1AED013B" w14:textId="05914350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30D00405" w14:textId="7D06C4AB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07B3BF59" w14:textId="785C4A96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1205CF8F" w14:textId="77777777" w:rsidR="003D361A" w:rsidRDefault="003D361A" w:rsidP="003D361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03F8643D" w14:textId="77777777" w:rsidR="003D361A" w:rsidRDefault="003D361A" w:rsidP="003D361A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07A64DDD" w14:textId="553FCEAE" w:rsidR="003D361A" w:rsidRPr="003D361A" w:rsidRDefault="003D361A" w:rsidP="003D361A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4B620CEA" w14:textId="7B332191" w:rsidR="00936510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739BBC99" w14:textId="641013BD" w:rsidR="00936510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2A30DC82" w14:textId="2D5D3394" w:rsidR="00936510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6B90932C" w14:textId="0653BAB5" w:rsidR="00936510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  <w:bookmarkStart w:id="0" w:name="_GoBack"/>
      <w:bookmarkEnd w:id="0"/>
    </w:p>
    <w:p w14:paraId="552E6E72" w14:textId="3656FBFF" w:rsidR="00936510" w:rsidRPr="00D70293" w:rsidRDefault="00936510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highlight w:val="yellow"/>
        </w:rPr>
      </w:pPr>
      <w:r w:rsidRPr="00D70293">
        <w:rPr>
          <w:rFonts w:ascii="Century Gothic" w:hAnsi="Century Gothic"/>
          <w:highlight w:val="yellow"/>
        </w:rPr>
        <w:t>Pointage biométrique</w:t>
      </w:r>
    </w:p>
    <w:p w14:paraId="38E50EA3" w14:textId="77777777" w:rsidR="00936510" w:rsidRDefault="00936510" w:rsidP="0093651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466F5F87" w14:textId="77777777" w:rsidR="00936510" w:rsidRDefault="00936510" w:rsidP="0093651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9B08F7E" w14:textId="77777777" w:rsidR="00936510" w:rsidRDefault="00936510" w:rsidP="0093651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457D9942" w14:textId="77777777" w:rsidR="00936510" w:rsidRPr="007F2215" w:rsidRDefault="00936510" w:rsidP="0093651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420E47CB" w14:textId="2B4EF6A9" w:rsidR="00936510" w:rsidRDefault="00645DD1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0F597236" w14:textId="117F6404" w:rsidR="004C2712" w:rsidRDefault="004C2712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F2CB143" w14:textId="7C46088F" w:rsidR="004C2712" w:rsidRDefault="004C2712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FD4D96">
        <w:rPr>
          <w:rFonts w:ascii="Century Gothic" w:hAnsi="Century Gothic"/>
        </w:rPr>
        <w:t>expertises</w:t>
      </w:r>
    </w:p>
    <w:p w14:paraId="4D702EB5" w14:textId="40B2BDCF" w:rsidR="004C2712" w:rsidRDefault="004C2712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24287921" w14:textId="0801A660" w:rsidR="004A25C9" w:rsidRDefault="004A25C9" w:rsidP="00466F13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4258628D" w14:textId="263056FB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27859E05" w14:textId="572FF57B" w:rsidR="004A25C9" w:rsidRDefault="00BB3D35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</w:t>
      </w:r>
      <w:r w:rsidR="004A25C9">
        <w:rPr>
          <w:rFonts w:ascii="Century Gothic" w:hAnsi="Century Gothic"/>
        </w:rPr>
        <w:t xml:space="preserve"> de salle de conférence</w:t>
      </w:r>
    </w:p>
    <w:p w14:paraId="24F4BCC0" w14:textId="136B33C6" w:rsidR="004A25C9" w:rsidRDefault="004A25C9" w:rsidP="004A25C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22174FAD" w14:textId="77777777" w:rsidR="00936510" w:rsidRDefault="00936510" w:rsidP="00936510">
      <w:pPr>
        <w:pStyle w:val="Paragraphedeliste"/>
        <w:spacing w:after="0"/>
        <w:ind w:left="1440"/>
        <w:rPr>
          <w:rFonts w:ascii="Century Gothic" w:hAnsi="Century Gothic"/>
        </w:rPr>
      </w:pPr>
    </w:p>
    <w:p w14:paraId="15C5F663" w14:textId="77777777" w:rsidR="00466F13" w:rsidRPr="007F1FCA" w:rsidRDefault="00466F13" w:rsidP="00936510">
      <w:pPr>
        <w:pStyle w:val="Paragraphedeliste"/>
        <w:spacing w:after="0"/>
        <w:ind w:left="1440"/>
        <w:rPr>
          <w:rFonts w:ascii="Century Gothic" w:hAnsi="Century Gothic"/>
        </w:rPr>
      </w:pPr>
    </w:p>
    <w:p w14:paraId="38AC0250" w14:textId="5F4C45F2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Industrielle</w:t>
      </w:r>
      <w:r w:rsidR="00DB263C" w:rsidRPr="000F3003">
        <w:rPr>
          <w:rFonts w:ascii="Century Gothic" w:hAnsi="Century Gothic"/>
          <w:b/>
          <w:bCs/>
          <w:highlight w:val="yellow"/>
        </w:rPr>
        <w:t>/Usines</w:t>
      </w:r>
    </w:p>
    <w:p w14:paraId="3EB83327" w14:textId="5F7F3373" w:rsidR="00403A3E" w:rsidRDefault="00403A3E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de sécurité</w:t>
      </w:r>
    </w:p>
    <w:p w14:paraId="2F331853" w14:textId="265E88D5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Tenue</w:t>
      </w:r>
    </w:p>
    <w:p w14:paraId="13B41279" w14:textId="4DB468B5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Casques</w:t>
      </w:r>
    </w:p>
    <w:p w14:paraId="1D21D394" w14:textId="1C27137C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Chaussures</w:t>
      </w:r>
    </w:p>
    <w:p w14:paraId="222340C2" w14:textId="668117CE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Ceintures</w:t>
      </w:r>
    </w:p>
    <w:p w14:paraId="21AB4F5C" w14:textId="017B309A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Outillages et matériels</w:t>
      </w:r>
    </w:p>
    <w:p w14:paraId="6E043399" w14:textId="4EFFAD1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Outils et mallettes</w:t>
      </w:r>
    </w:p>
    <w:p w14:paraId="5B537E2D" w14:textId="41EC002C" w:rsidR="00403A3E" w:rsidRP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Machines et bricolages</w:t>
      </w:r>
    </w:p>
    <w:p w14:paraId="67428D70" w14:textId="22EB7A1B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119EE8C8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7F38F0E1" w14:textId="77777777" w:rsidR="00645DD1" w:rsidRPr="008B064E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467DD6DB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64A877C8" w14:textId="77777777" w:rsidR="00645DD1" w:rsidRDefault="00645DD1" w:rsidP="00645DD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E0826E6" w14:textId="77777777" w:rsidR="00645DD1" w:rsidRPr="008B064E" w:rsidRDefault="00645DD1" w:rsidP="00645DD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Extincteurs</w:t>
      </w:r>
    </w:p>
    <w:p w14:paraId="09C906F9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001D2187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789BEBD1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10B29E7A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2F765F40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6B30E52D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4DD4E1C3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7AE5DDC3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5F797F91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531FD616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0764DFDD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43ECDAE8" w14:textId="77777777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7096C3E8" w14:textId="77777777" w:rsidR="00645DD1" w:rsidRDefault="00645DD1" w:rsidP="00645DD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62E67C03" w14:textId="77777777" w:rsidR="00645DD1" w:rsidRDefault="00645DD1" w:rsidP="00645DD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3F306C1C" w14:textId="77777777" w:rsidR="00645DD1" w:rsidRPr="007F2215" w:rsidRDefault="00645DD1" w:rsidP="00645DD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3FB05307" w14:textId="15E9B755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422AF791" w14:textId="1A035B85" w:rsidR="00645DD1" w:rsidRDefault="00645DD1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Communication </w:t>
      </w:r>
      <w:r w:rsidR="004C2712">
        <w:rPr>
          <w:rFonts w:ascii="Century Gothic" w:hAnsi="Century Gothic"/>
        </w:rPr>
        <w:t>Talkie-Walkie</w:t>
      </w:r>
      <w:r>
        <w:rPr>
          <w:rFonts w:ascii="Century Gothic" w:hAnsi="Century Gothic"/>
        </w:rPr>
        <w:t xml:space="preserve"> et Radios</w:t>
      </w:r>
    </w:p>
    <w:p w14:paraId="278FBAF7" w14:textId="22BAC4FF" w:rsidR="004C2712" w:rsidRDefault="004C2712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72243B2F" w14:textId="5F8044E0" w:rsidR="004C2712" w:rsidRDefault="004C2712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56DF1D44" w14:textId="5BDFC875" w:rsidR="004C2712" w:rsidRDefault="004C2712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331A1954" w14:textId="4DA1BCA0" w:rsidR="007F4E20" w:rsidRDefault="00583CC8" w:rsidP="00645DD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  <w:r w:rsidR="007F4E20">
        <w:rPr>
          <w:rFonts w:ascii="Century Gothic" w:hAnsi="Century Gothic"/>
        </w:rPr>
        <w:t>éolocalisation</w:t>
      </w:r>
    </w:p>
    <w:p w14:paraId="10CC5FF7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0B8A2E25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4F1909BF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E97C918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700A55FD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5791B48F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0BC8B04A" w14:textId="77777777" w:rsidR="00EF4571" w:rsidRPr="00BB3D35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C243294" w14:textId="2E7F25CB" w:rsidR="00AB6820" w:rsidRP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Archivage</w:t>
      </w:r>
    </w:p>
    <w:p w14:paraId="620885E4" w14:textId="77777777" w:rsidR="00645DD1" w:rsidRPr="004C2712" w:rsidRDefault="00645DD1" w:rsidP="004C2712">
      <w:pPr>
        <w:spacing w:after="0"/>
        <w:rPr>
          <w:rFonts w:ascii="Century Gothic" w:hAnsi="Century Gothic"/>
          <w:b/>
          <w:bCs/>
        </w:rPr>
      </w:pPr>
    </w:p>
    <w:p w14:paraId="38420CC8" w14:textId="49F88756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Ecoles</w:t>
      </w:r>
    </w:p>
    <w:p w14:paraId="0EE59810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1907503E" w14:textId="10C0F2CF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52F9D81" w14:textId="64EFB08E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</w:t>
      </w:r>
    </w:p>
    <w:p w14:paraId="73F33781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4A53F35" w14:textId="77777777" w:rsidR="004C2712" w:rsidRDefault="004C2712" w:rsidP="004C2712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6276AB18" w14:textId="77777777" w:rsidR="004C2712" w:rsidRPr="008B064E" w:rsidRDefault="004C2712" w:rsidP="004C2712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7D8EA58F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59B01130" w14:textId="77777777" w:rsidR="006446B4" w:rsidRDefault="006446B4" w:rsidP="006446B4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52905340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05D69EE9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159B1043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78CB95FB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3545AE81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145CDA09" w14:textId="212A53DB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  <w:r w:rsidR="00333C18">
        <w:rPr>
          <w:rFonts w:ascii="Century Gothic" w:hAnsi="Century Gothic"/>
        </w:rPr>
        <w:t xml:space="preserve"> bibliothèque</w:t>
      </w:r>
    </w:p>
    <w:p w14:paraId="49255167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7B0B6DB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1163D29E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3D93AFD2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Téléphonie de bureau</w:t>
      </w:r>
    </w:p>
    <w:p w14:paraId="65CCDC82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7F346387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17DB3F5C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511A7613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7F30A5F1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085B161A" w14:textId="77777777" w:rsidR="004C2712" w:rsidRDefault="004C2712" w:rsidP="004C2712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296B8730" w14:textId="77777777" w:rsidR="004C2712" w:rsidRDefault="004C2712" w:rsidP="004C2712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D2E0891" w14:textId="77777777" w:rsidR="004C2712" w:rsidRPr="007F2215" w:rsidRDefault="004C2712" w:rsidP="004C2712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0A0B6B23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7319C3A0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3E72CDE2" w14:textId="77777777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5511B36" w14:textId="015DE95E" w:rsidR="004C2712" w:rsidRDefault="004C2712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2C26456C" w14:textId="77777777" w:rsidR="006446B4" w:rsidRDefault="006446B4" w:rsidP="006446B4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5341FF10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25E2DB33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AFFEF2D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178734F1" w14:textId="77777777" w:rsidR="006446B4" w:rsidRDefault="006446B4" w:rsidP="006446B4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3906BFBE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52F6ACB8" w14:textId="77777777" w:rsidR="006446B4" w:rsidRPr="00BB3D35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ACE6C88" w14:textId="7C0575F0" w:rsidR="006446B4" w:rsidRDefault="006446B4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Archivage</w:t>
      </w:r>
    </w:p>
    <w:p w14:paraId="788A831A" w14:textId="2F98D394" w:rsidR="00AB6820" w:rsidRDefault="00AB6820" w:rsidP="004C2712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Elèves et étudiants</w:t>
      </w:r>
    </w:p>
    <w:p w14:paraId="14F99522" w14:textId="265B7B02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Ordinateurs et accessoires</w:t>
      </w:r>
    </w:p>
    <w:p w14:paraId="1E8AAFCE" w14:textId="4E42B3FC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Tablettes et jouets</w:t>
      </w:r>
    </w:p>
    <w:p w14:paraId="5E6CCC47" w14:textId="77777777" w:rsidR="004C2712" w:rsidRDefault="004C2712" w:rsidP="00333C18">
      <w:pPr>
        <w:pStyle w:val="Paragraphedeliste"/>
        <w:spacing w:after="0"/>
        <w:ind w:left="1440"/>
        <w:rPr>
          <w:rFonts w:ascii="Century Gothic" w:hAnsi="Century Gothic"/>
        </w:rPr>
      </w:pPr>
    </w:p>
    <w:p w14:paraId="58F12581" w14:textId="188BFE65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Hôpitaux</w:t>
      </w:r>
    </w:p>
    <w:p w14:paraId="39DFDE39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6F2AA782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2691C8A" w14:textId="77777777" w:rsidR="007F4E20" w:rsidRDefault="007F4E20" w:rsidP="007F4E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578ACC8" w14:textId="77777777" w:rsidR="007F4E20" w:rsidRPr="008B064E" w:rsidRDefault="007F4E20" w:rsidP="007F4E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2189358C" w14:textId="39C434D4" w:rsidR="007F4E20" w:rsidRDefault="00AB68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</w:t>
      </w:r>
    </w:p>
    <w:p w14:paraId="372B6EED" w14:textId="598925B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2178423F" w14:textId="33AEF742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solaires</w:t>
      </w:r>
    </w:p>
    <w:p w14:paraId="7C8A3A33" w14:textId="77777777" w:rsidR="0005159E" w:rsidRDefault="0005159E" w:rsidP="0005159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5DE7BDC5" w14:textId="77777777" w:rsidR="0005159E" w:rsidRDefault="0005159E" w:rsidP="0005159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1E682987" w14:textId="77777777" w:rsidR="0005159E" w:rsidRDefault="0005159E" w:rsidP="0005159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1D0DD64B" w14:textId="77777777" w:rsidR="0005159E" w:rsidRDefault="0005159E" w:rsidP="0005159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36E2C234" w14:textId="77777777" w:rsidR="0005159E" w:rsidRDefault="0005159E" w:rsidP="0005159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34411F41" w14:textId="77777777" w:rsidR="0005159E" w:rsidRDefault="0005159E" w:rsidP="0005159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23C03400" w14:textId="065A93AB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1F97A890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182A5782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2B6BDCBC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63FFEF36" w14:textId="05EC8C18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EC7257F" w14:textId="4A3A0F70" w:rsidR="00583CC8" w:rsidRDefault="00583CC8" w:rsidP="00583CC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Interphone</w:t>
      </w:r>
    </w:p>
    <w:p w14:paraId="306F130E" w14:textId="4ADBA3E8" w:rsidR="00583CC8" w:rsidRDefault="00583CC8" w:rsidP="00583CC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Intercom</w:t>
      </w:r>
    </w:p>
    <w:p w14:paraId="672BCB01" w14:textId="616DB36B" w:rsidR="00583CC8" w:rsidRDefault="00583CC8" w:rsidP="00583CC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Talkie</w:t>
      </w:r>
    </w:p>
    <w:p w14:paraId="6C88DF6E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59F05F9E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5911686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Service de maintenance</w:t>
      </w:r>
    </w:p>
    <w:p w14:paraId="5A1A029F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32E375FD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5B3237C9" w14:textId="77777777" w:rsidR="007F4E20" w:rsidRDefault="007F4E20" w:rsidP="007F4E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09301CC" w14:textId="77777777" w:rsidR="007F4E20" w:rsidRDefault="007F4E20" w:rsidP="007F4E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2B8B88B" w14:textId="77777777" w:rsidR="007F4E20" w:rsidRPr="007F2215" w:rsidRDefault="007F4E20" w:rsidP="007F4E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538C6045" w14:textId="77777777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7651E446" w14:textId="37D618EB" w:rsidR="007F4E20" w:rsidRDefault="007F4E20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2B86D0A1" w14:textId="270E2C71" w:rsidR="006446B4" w:rsidRDefault="006446B4" w:rsidP="007F4E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Archivage</w:t>
      </w:r>
    </w:p>
    <w:p w14:paraId="54D1960F" w14:textId="77777777" w:rsidR="006446B4" w:rsidRDefault="006446B4" w:rsidP="006446B4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0776AE98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6F14BB55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9639BFA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4D636F1B" w14:textId="77777777" w:rsidR="006446B4" w:rsidRDefault="006446B4" w:rsidP="006446B4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7AAA3BDE" w14:textId="77777777" w:rsidR="006446B4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6FC7A46A" w14:textId="77777777" w:rsidR="006446B4" w:rsidRPr="00BB3D35" w:rsidRDefault="006446B4" w:rsidP="006446B4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4DAB260F" w14:textId="562C8B65" w:rsidR="007F4E20" w:rsidRPr="00AB6820" w:rsidRDefault="007F4E20" w:rsidP="00AB6820">
      <w:pPr>
        <w:spacing w:after="0"/>
        <w:rPr>
          <w:rFonts w:ascii="Century Gothic" w:hAnsi="Century Gothic"/>
        </w:rPr>
      </w:pPr>
    </w:p>
    <w:p w14:paraId="36389F54" w14:textId="2A942CD2" w:rsidR="000F0D45" w:rsidRPr="00582021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>Pharmacie</w:t>
      </w:r>
    </w:p>
    <w:p w14:paraId="3352AEDF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060B6BB8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7F3028FD" w14:textId="77777777" w:rsidR="00BB503D" w:rsidRPr="008B064E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75A1661F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4BD7A8F9" w14:textId="77777777" w:rsidR="00BB503D" w:rsidRDefault="00BB503D" w:rsidP="00BB503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B7A4016" w14:textId="77777777" w:rsidR="00BB503D" w:rsidRPr="008B064E" w:rsidRDefault="00BB503D" w:rsidP="00BB503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0BF9477D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7538426D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0A593C66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1C6EBEA4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5F946C26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5C05CE16" w14:textId="77777777" w:rsidR="00BB503D" w:rsidRDefault="00BB503D" w:rsidP="00BB503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65C00B7D" w14:textId="77777777" w:rsidR="00BB503D" w:rsidRDefault="00BB503D" w:rsidP="00BB503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1385B106" w14:textId="77777777" w:rsidR="00BB503D" w:rsidRDefault="00BB503D" w:rsidP="00BB503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18841D8" w14:textId="77777777" w:rsidR="00BB503D" w:rsidRDefault="00BB503D" w:rsidP="00BB503D">
      <w:pPr>
        <w:pStyle w:val="Paragraphedeliste"/>
        <w:spacing w:after="0"/>
        <w:ind w:left="1440"/>
        <w:rPr>
          <w:rFonts w:ascii="Century Gothic" w:hAnsi="Century Gothic"/>
        </w:rPr>
      </w:pPr>
    </w:p>
    <w:p w14:paraId="46E77360" w14:textId="2EF8F5ED" w:rsidR="000F0D45" w:rsidRPr="00582021" w:rsidRDefault="00AF6E7D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 xml:space="preserve">Services / </w:t>
      </w:r>
      <w:r w:rsidR="000F0D45" w:rsidRPr="00582021">
        <w:rPr>
          <w:rFonts w:ascii="Century Gothic" w:hAnsi="Century Gothic"/>
          <w:b/>
          <w:bCs/>
          <w:highlight w:val="green"/>
        </w:rPr>
        <w:t>Espaces publics</w:t>
      </w:r>
    </w:p>
    <w:p w14:paraId="5B76ED1A" w14:textId="73025E4B" w:rsidR="00C3643A" w:rsidRDefault="00C3643A" w:rsidP="00C3643A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routière</w:t>
      </w:r>
    </w:p>
    <w:p w14:paraId="3CE85B0F" w14:textId="6827F2DF" w:rsidR="00AF6E7D" w:rsidRDefault="00AF6E7D" w:rsidP="00AF6E7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F2D98FA" w14:textId="00BE20FF" w:rsidR="00AF6E7D" w:rsidRDefault="00AF6E7D" w:rsidP="00AF6E7D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Contrôles frontières</w:t>
      </w:r>
    </w:p>
    <w:p w14:paraId="258D3837" w14:textId="0C44E622" w:rsidR="00C3643A" w:rsidRDefault="00C3643A" w:rsidP="00C3643A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Stades et terrain de sports</w:t>
      </w:r>
    </w:p>
    <w:p w14:paraId="795B3CEF" w14:textId="5C48EC5D" w:rsidR="000F0D45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AB6820">
        <w:rPr>
          <w:rFonts w:ascii="Century Gothic" w:hAnsi="Century Gothic"/>
          <w:b/>
          <w:bCs/>
        </w:rPr>
        <w:t>Transport terrestre</w:t>
      </w:r>
    </w:p>
    <w:p w14:paraId="67D34351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2ECA56BD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236E621C" w14:textId="77777777" w:rsidR="00AB6820" w:rsidRPr="008B064E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5CB690A8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62D8579E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0A63964" w14:textId="77777777" w:rsidR="00AB6820" w:rsidRPr="008B064E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23F487DF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770D47FB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538F5D72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E00C298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3E361570" w14:textId="5FA07129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Logiciel de gestion (BMP/CRM/ERP/HRM</w:t>
      </w:r>
      <w:r w:rsidR="00434071">
        <w:rPr>
          <w:rFonts w:ascii="Century Gothic" w:hAnsi="Century Gothic"/>
        </w:rPr>
        <w:t>/TRANSPORT</w:t>
      </w:r>
      <w:r>
        <w:rPr>
          <w:rFonts w:ascii="Century Gothic" w:hAnsi="Century Gothic"/>
        </w:rPr>
        <w:t>)</w:t>
      </w:r>
    </w:p>
    <w:p w14:paraId="3BE149D2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4CD9D8DA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5C60FBAF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0FA45646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2E8E6BE9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28CE9121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17A25D68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4AE61E05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791A8B57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0A608D88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352256E0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016B9942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17E33034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01BCE95A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4750D1FD" w14:textId="77777777" w:rsidR="00AB6820" w:rsidRPr="007F2215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0294A029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1AD0EB09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BD57D34" w14:textId="306C6212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FD4D96">
        <w:rPr>
          <w:rFonts w:ascii="Century Gothic" w:hAnsi="Century Gothic"/>
        </w:rPr>
        <w:t>expertises</w:t>
      </w:r>
    </w:p>
    <w:p w14:paraId="283128EE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00FC01AA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5ED88A02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343351DC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2FD82FC7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13ADAA61" w14:textId="77777777" w:rsidR="00AB6820" w:rsidRDefault="00AB6820" w:rsidP="00AB682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086E10DA" w14:textId="77777777" w:rsidR="00AB6820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018924DC" w14:textId="77777777" w:rsidR="00AB6820" w:rsidRPr="00BB3D35" w:rsidRDefault="00AB6820" w:rsidP="00AB682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13827D9F" w14:textId="230BA56B" w:rsidR="00434071" w:rsidRPr="00EF4571" w:rsidRDefault="004340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b/>
          <w:bCs/>
        </w:rPr>
      </w:pPr>
      <w:r w:rsidRPr="00434071">
        <w:rPr>
          <w:rFonts w:ascii="Century Gothic" w:hAnsi="Century Gothic"/>
        </w:rPr>
        <w:t>Archivage</w:t>
      </w:r>
    </w:p>
    <w:p w14:paraId="7F4D00B0" w14:textId="3F96B3F4" w:rsidR="000F0D45" w:rsidRPr="00582021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>Aéroports</w:t>
      </w:r>
    </w:p>
    <w:p w14:paraId="1E33CE6A" w14:textId="4D1BD3BC" w:rsidR="00434071" w:rsidRPr="00434071" w:rsidRDefault="00434071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>Vidéosurveillance</w:t>
      </w:r>
    </w:p>
    <w:p w14:paraId="296707DE" w14:textId="5FB2669C" w:rsidR="00434071" w:rsidRPr="00434071" w:rsidRDefault="00434071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>Portiques de sécurité</w:t>
      </w:r>
    </w:p>
    <w:p w14:paraId="5A174C55" w14:textId="6D4FA32E" w:rsidR="00434071" w:rsidRDefault="00434071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 xml:space="preserve">Scanner </w:t>
      </w:r>
      <w:r w:rsidR="00ED489A">
        <w:rPr>
          <w:rFonts w:ascii="Century Gothic" w:hAnsi="Century Gothic"/>
        </w:rPr>
        <w:t xml:space="preserve">de bagages </w:t>
      </w:r>
      <w:r w:rsidRPr="00434071">
        <w:rPr>
          <w:rFonts w:ascii="Century Gothic" w:hAnsi="Century Gothic"/>
        </w:rPr>
        <w:t>et X-Ray</w:t>
      </w:r>
    </w:p>
    <w:p w14:paraId="4F5B77BC" w14:textId="20EEFFA3" w:rsidR="00434071" w:rsidRDefault="00434071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0BD1D30E" w14:textId="5EE7B962" w:rsidR="00434071" w:rsidRDefault="00434071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Biométrie et reconnaissance faciale</w:t>
      </w:r>
    </w:p>
    <w:p w14:paraId="7ABFC9AE" w14:textId="590904F8" w:rsidR="00ED489A" w:rsidRDefault="00ED489A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Tourniquet</w:t>
      </w:r>
    </w:p>
    <w:p w14:paraId="4A107948" w14:textId="5F6A1D86" w:rsidR="00391060" w:rsidRDefault="00391060" w:rsidP="004340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Stand de publicité </w:t>
      </w:r>
      <w:proofErr w:type="spellStart"/>
      <w:r>
        <w:rPr>
          <w:rFonts w:ascii="Century Gothic" w:hAnsi="Century Gothic"/>
        </w:rPr>
        <w:t>video</w:t>
      </w:r>
      <w:proofErr w:type="spellEnd"/>
      <w:r>
        <w:rPr>
          <w:rFonts w:ascii="Century Gothic" w:hAnsi="Century Gothic"/>
        </w:rPr>
        <w:t xml:space="preserve"> Digital</w:t>
      </w:r>
    </w:p>
    <w:p w14:paraId="39E19C24" w14:textId="5570B5FC" w:rsidR="000F0D45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</w:rPr>
      </w:pPr>
      <w:r w:rsidRPr="007F1FCA">
        <w:rPr>
          <w:rFonts w:ascii="Century Gothic" w:hAnsi="Century Gothic"/>
        </w:rPr>
        <w:t>Personnalisable</w:t>
      </w:r>
    </w:p>
    <w:p w14:paraId="60027802" w14:textId="6449EDD7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Banques et Assurances</w:t>
      </w:r>
    </w:p>
    <w:p w14:paraId="033645C6" w14:textId="52FBB171" w:rsidR="00ED489A" w:rsidRDefault="00ED489A" w:rsidP="00ED489A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 file d’attente</w:t>
      </w:r>
    </w:p>
    <w:p w14:paraId="695BE934" w14:textId="77777777" w:rsidR="00DC5B6F" w:rsidRPr="00434071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>Vidéosurveillance</w:t>
      </w:r>
    </w:p>
    <w:p w14:paraId="060E5C2A" w14:textId="77777777" w:rsidR="00DC5B6F" w:rsidRPr="00434071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>Portiques de sécurité</w:t>
      </w:r>
    </w:p>
    <w:p w14:paraId="6FF27CCA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434071">
        <w:rPr>
          <w:rFonts w:ascii="Century Gothic" w:hAnsi="Century Gothic"/>
        </w:rPr>
        <w:t xml:space="preserve">Scanner </w:t>
      </w:r>
      <w:r>
        <w:rPr>
          <w:rFonts w:ascii="Century Gothic" w:hAnsi="Century Gothic"/>
        </w:rPr>
        <w:t xml:space="preserve">de bagages </w:t>
      </w:r>
      <w:r w:rsidRPr="00434071">
        <w:rPr>
          <w:rFonts w:ascii="Century Gothic" w:hAnsi="Century Gothic"/>
        </w:rPr>
        <w:t>et X-Ray</w:t>
      </w:r>
    </w:p>
    <w:p w14:paraId="44AA40CD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5284D635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Biométrie et reconnaissance faciale</w:t>
      </w:r>
    </w:p>
    <w:p w14:paraId="4D1A9202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Tourniquet</w:t>
      </w:r>
    </w:p>
    <w:p w14:paraId="0F604001" w14:textId="196D2A3A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Stand de publicité </w:t>
      </w:r>
      <w:r w:rsidR="00EF4571">
        <w:rPr>
          <w:rFonts w:ascii="Century Gothic" w:hAnsi="Century Gothic"/>
        </w:rPr>
        <w:t>vidéo</w:t>
      </w:r>
      <w:r>
        <w:rPr>
          <w:rFonts w:ascii="Century Gothic" w:hAnsi="Century Gothic"/>
        </w:rPr>
        <w:t xml:space="preserve"> Digital</w:t>
      </w:r>
    </w:p>
    <w:p w14:paraId="128D439B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0674096" w14:textId="77777777" w:rsidR="00DC5B6F" w:rsidRPr="008B064E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2425ABF0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441C9D0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Alarme incendie</w:t>
      </w:r>
    </w:p>
    <w:p w14:paraId="7AE8102B" w14:textId="77777777" w:rsidR="00DC5B6F" w:rsidRPr="008B064E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33C13922" w14:textId="572B33F5" w:rsidR="00DC5B6F" w:rsidRDefault="009007DA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</w:t>
      </w:r>
    </w:p>
    <w:p w14:paraId="2F752F26" w14:textId="548513DB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6F95F3A9" w14:textId="0CD14B20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16B99C67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69B1E718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68FB6F17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10E1AA5D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(BMP/CRM/ERP/HRM/TRANSPORT)</w:t>
      </w:r>
    </w:p>
    <w:p w14:paraId="18CC16D8" w14:textId="543BB34F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115ACFBE" w14:textId="5982D15A" w:rsidR="009007DA" w:rsidRDefault="009007DA" w:rsidP="009007DA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Antivirus</w:t>
      </w:r>
    </w:p>
    <w:p w14:paraId="1DBD4760" w14:textId="4E32C46E" w:rsidR="009007DA" w:rsidRPr="00EF4571" w:rsidRDefault="009007DA" w:rsidP="00EF4571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Firewall</w:t>
      </w:r>
    </w:p>
    <w:p w14:paraId="689515C9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3A71BE80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8A5FF5B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53420B24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27B2500D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7EB5D2BE" w14:textId="0FFF230C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9F0326A" w14:textId="72B43601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Ordinateurs</w:t>
      </w:r>
    </w:p>
    <w:p w14:paraId="0688B0A3" w14:textId="2E168615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Imprimantes</w:t>
      </w:r>
    </w:p>
    <w:p w14:paraId="31229FE8" w14:textId="484824E5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Accessoires</w:t>
      </w:r>
    </w:p>
    <w:p w14:paraId="12BC4C85" w14:textId="143E8423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Consommables</w:t>
      </w:r>
    </w:p>
    <w:p w14:paraId="0B53B351" w14:textId="25F70171" w:rsidR="009007DA" w:rsidRDefault="009007DA" w:rsidP="009007DA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2062C2EE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07DCDA57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3EB0DFB9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228384D1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2A8AF9C7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09D1572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54C7B33" w14:textId="77777777" w:rsidR="00DC5B6F" w:rsidRPr="007F2215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321F23A0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642DCBE4" w14:textId="2C6B0F18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EF4571">
        <w:rPr>
          <w:rFonts w:ascii="Century Gothic" w:hAnsi="Century Gothic"/>
        </w:rPr>
        <w:t>expertises</w:t>
      </w:r>
    </w:p>
    <w:p w14:paraId="4BF3D427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641EAC57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07C66D16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6253928C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3B29EF7C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52D52DBB" w14:textId="77777777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574835ED" w14:textId="77777777" w:rsidR="00DC5B6F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08499A85" w14:textId="77777777" w:rsidR="00DC5B6F" w:rsidRPr="00BB3D35" w:rsidRDefault="00DC5B6F" w:rsidP="00DC5B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AB9967E" w14:textId="77777777" w:rsidR="00DC5B6F" w:rsidRPr="00AB6820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b/>
          <w:bCs/>
        </w:rPr>
      </w:pPr>
      <w:r w:rsidRPr="00434071">
        <w:rPr>
          <w:rFonts w:ascii="Century Gothic" w:hAnsi="Century Gothic"/>
        </w:rPr>
        <w:t>Archivage</w:t>
      </w:r>
    </w:p>
    <w:p w14:paraId="2E447019" w14:textId="77777777" w:rsidR="00DC5B6F" w:rsidRDefault="00DC5B6F" w:rsidP="00DC5B6F">
      <w:pPr>
        <w:pStyle w:val="Paragraphedeliste"/>
        <w:spacing w:after="0"/>
        <w:ind w:left="1440"/>
        <w:rPr>
          <w:rFonts w:ascii="Century Gothic" w:hAnsi="Century Gothic"/>
        </w:rPr>
      </w:pPr>
    </w:p>
    <w:p w14:paraId="1CD31867" w14:textId="77777777" w:rsidR="00DC5B6F" w:rsidRDefault="00DC5B6F" w:rsidP="00DC5B6F">
      <w:pPr>
        <w:pStyle w:val="Paragraphedeliste"/>
        <w:spacing w:after="0"/>
        <w:ind w:left="1440"/>
        <w:rPr>
          <w:rFonts w:ascii="Century Gothic" w:hAnsi="Century Gothic"/>
        </w:rPr>
      </w:pPr>
    </w:p>
    <w:p w14:paraId="5280202B" w14:textId="10D5C567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BTP</w:t>
      </w:r>
    </w:p>
    <w:p w14:paraId="274623A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48D2B793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6D9708C" w14:textId="77777777" w:rsidR="00EF4571" w:rsidRPr="008B064E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6EBF8525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4463D7EC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455F5FC3" w14:textId="77777777" w:rsidR="00EF4571" w:rsidRPr="008B064E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Extincteurs</w:t>
      </w:r>
    </w:p>
    <w:p w14:paraId="76E98C4F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1800893F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679DF1AD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14D781A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040559C3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(BMP/CRM/ERP/HRM/TRANSPORT)</w:t>
      </w:r>
    </w:p>
    <w:p w14:paraId="5C5138EC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3301A095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612CD43B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0FD6CE9A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EC0A464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7F6F5DE0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6E715A80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0DA9D1B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6DF4501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E6703F0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510F0074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47913C21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29BC9D99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43F6C7BB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6D591FE8" w14:textId="77777777" w:rsidR="00EF4571" w:rsidRPr="007F2215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0F29F25B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57435643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4D5133F0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3F4251BC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6E466113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1D07168F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Géolocalisation</w:t>
      </w:r>
    </w:p>
    <w:p w14:paraId="33F91AC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76853249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6EE70D3B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30F3943C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0B8A88C2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5CAD2E7A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7ADCDA67" w14:textId="77777777" w:rsidR="00EF4571" w:rsidRPr="00BB3D35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5B3AAB1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Archivage</w:t>
      </w:r>
    </w:p>
    <w:p w14:paraId="7402B77D" w14:textId="77777777" w:rsidR="00EF4571" w:rsidRDefault="00EF4571" w:rsidP="00EF4571">
      <w:pPr>
        <w:pStyle w:val="Paragraphedeliste"/>
        <w:spacing w:after="0"/>
        <w:ind w:left="1440"/>
        <w:rPr>
          <w:rFonts w:ascii="Century Gothic" w:hAnsi="Century Gothic"/>
        </w:rPr>
      </w:pPr>
    </w:p>
    <w:p w14:paraId="59508451" w14:textId="6138C8CA" w:rsidR="000F0D45" w:rsidRPr="000F3003" w:rsidRDefault="000F0D45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Immobilier</w:t>
      </w:r>
    </w:p>
    <w:p w14:paraId="5A2940C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BA7260C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66BA20E" w14:textId="31C33D41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2A11C10E" w14:textId="496939C8" w:rsidR="00EF4571" w:rsidRPr="008B064E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Domotique</w:t>
      </w:r>
    </w:p>
    <w:p w14:paraId="7A34CB20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66174DF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73CD7EBA" w14:textId="77777777" w:rsidR="00EF4571" w:rsidRPr="008B064E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2D839F1B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2D7B9A43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79D9D2CE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4791A34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24EF0FFD" w14:textId="00B4C3AC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(BMP/CRM/ERP/IMMO)</w:t>
      </w:r>
    </w:p>
    <w:p w14:paraId="02452140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Logiciels de partages et production (Slack, WhatsApp business)</w:t>
      </w:r>
    </w:p>
    <w:p w14:paraId="31193A8A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2FE79302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61FF7A2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20FE46D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55F09F0A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0B1222EB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1D25482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0D00CF7A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3244366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513A9637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4FA1A70D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07928D38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1C405B9D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6C074756" w14:textId="77777777" w:rsidR="00EF4571" w:rsidRPr="007F2215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6E489C02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7295FCF9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7F16CD38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28CBEBC9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32213D09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402F52E5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Géolocalisation</w:t>
      </w:r>
    </w:p>
    <w:p w14:paraId="728BDFBF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7B13AA4E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3C795F5B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174C0AFD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5B4E5916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67BC7E47" w14:textId="77777777" w:rsidR="00EF4571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4545491A" w14:textId="77777777" w:rsidR="00EF4571" w:rsidRPr="00BB3D35" w:rsidRDefault="00EF4571" w:rsidP="00EF4571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E124616" w14:textId="77777777" w:rsidR="00EF4571" w:rsidRDefault="00EF4571" w:rsidP="00EF4571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Archivage</w:t>
      </w:r>
    </w:p>
    <w:p w14:paraId="5A7BCB0B" w14:textId="77777777" w:rsidR="00EF4571" w:rsidRDefault="00EF4571" w:rsidP="00D53107">
      <w:pPr>
        <w:pStyle w:val="Paragraphedeliste"/>
        <w:spacing w:after="0"/>
        <w:ind w:left="1440"/>
        <w:rPr>
          <w:rFonts w:ascii="Century Gothic" w:hAnsi="Century Gothic"/>
        </w:rPr>
      </w:pPr>
    </w:p>
    <w:p w14:paraId="5E7EA1F8" w14:textId="616D1F5E" w:rsidR="000F0D45" w:rsidRPr="000F3003" w:rsidRDefault="00C01953" w:rsidP="000F0D45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Services de sécurité</w:t>
      </w:r>
    </w:p>
    <w:p w14:paraId="6D7FC0C6" w14:textId="00443F52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Tenu de sécurité et chaussures</w:t>
      </w:r>
    </w:p>
    <w:p w14:paraId="32594B44" w14:textId="10BAE8C0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Identification et badges</w:t>
      </w:r>
    </w:p>
    <w:p w14:paraId="340654CA" w14:textId="351C8246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Outils de contrôle</w:t>
      </w:r>
    </w:p>
    <w:p w14:paraId="635279FE" w14:textId="0F86FA61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Garret</w:t>
      </w:r>
    </w:p>
    <w:p w14:paraId="5E6E12D9" w14:textId="7BA5DE70" w:rsidR="00D53107" w:rsidRDefault="00FD4D96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Scanner</w:t>
      </w:r>
      <w:r w:rsidR="00D53107">
        <w:rPr>
          <w:rFonts w:ascii="Century Gothic" w:hAnsi="Century Gothic"/>
        </w:rPr>
        <w:t xml:space="preserve"> et Portique</w:t>
      </w:r>
    </w:p>
    <w:p w14:paraId="28FD320E" w14:textId="553DCA03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pointage et ronde</w:t>
      </w:r>
    </w:p>
    <w:p w14:paraId="2DBB1EDC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E9BB2E3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362AADEB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1E5EE92A" w14:textId="77777777" w:rsidR="00D53107" w:rsidRPr="008B064E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Domotique</w:t>
      </w:r>
    </w:p>
    <w:p w14:paraId="3A23AD1A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05B484CF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79579BD0" w14:textId="77777777" w:rsidR="00D53107" w:rsidRPr="008B064E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3101779E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2056C862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3C52253A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66B02CE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42575F6B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(BMP/CRM/ERP/IMMO)</w:t>
      </w:r>
    </w:p>
    <w:p w14:paraId="2CF469C2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Logiciels de partages et production (Slack, WhatsApp business)</w:t>
      </w:r>
    </w:p>
    <w:p w14:paraId="378A01CE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44741CDE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3584531B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0750036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1395E373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78435F5B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4BAE292F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736EC51D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B8CEFF4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68DE5EBF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35E5B003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479E28C6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198F0AED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FA2D528" w14:textId="77777777" w:rsidR="00D53107" w:rsidRPr="007F2215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44D815B4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30C580BE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23E8D783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36A071F1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443FEA9D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63186E7C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Géolocalisation</w:t>
      </w:r>
    </w:p>
    <w:p w14:paraId="3B538900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0EBBABCE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50BAB967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3E7BA8C9" w14:textId="77777777" w:rsidR="00D53107" w:rsidRPr="00D53107" w:rsidRDefault="00D53107" w:rsidP="00D53107">
      <w:pPr>
        <w:spacing w:after="0"/>
        <w:rPr>
          <w:rFonts w:ascii="Century Gothic" w:hAnsi="Century Gothic"/>
        </w:rPr>
      </w:pPr>
    </w:p>
    <w:p w14:paraId="67E2A21A" w14:textId="2D88AFAE" w:rsidR="00AE6DF6" w:rsidRPr="00582021" w:rsidRDefault="00AE6DF6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>Restaurants</w:t>
      </w:r>
    </w:p>
    <w:p w14:paraId="6FC8807F" w14:textId="62C7958D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Bippeur</w:t>
      </w:r>
      <w:proofErr w:type="spellEnd"/>
    </w:p>
    <w:p w14:paraId="16106FF6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0FA3DAEE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1C129688" w14:textId="77777777" w:rsidR="00D53107" w:rsidRPr="008B064E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1025B07B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10F026B1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68091D21" w14:textId="77777777" w:rsidR="00D53107" w:rsidRPr="008B064E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40AF6A1B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248675F6" w14:textId="1C781DC3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471A8E44" w14:textId="35CD4097" w:rsidR="008C7C6F" w:rsidRDefault="008C7C6F" w:rsidP="008C7C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POS</w:t>
      </w:r>
    </w:p>
    <w:p w14:paraId="1E33BB72" w14:textId="4BDA652C" w:rsidR="008C7C6F" w:rsidRDefault="008C7C6F" w:rsidP="008C7C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STOCK</w:t>
      </w:r>
    </w:p>
    <w:p w14:paraId="14682D3E" w14:textId="7B89F1E4" w:rsidR="008C7C6F" w:rsidRDefault="008C7C6F" w:rsidP="008C7C6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Cuisine et restauration</w:t>
      </w:r>
    </w:p>
    <w:p w14:paraId="55682446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17447D54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988C892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4F8366B3" w14:textId="77777777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7F07BCD0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66E364F5" w14:textId="77777777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3CA4EC56" w14:textId="38E90F89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43A631B0" w14:textId="59CCF431" w:rsidR="00D53107" w:rsidRDefault="00D53107" w:rsidP="00D5310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26C0F20A" w14:textId="10568E84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POS</w:t>
      </w:r>
    </w:p>
    <w:p w14:paraId="63A61B3E" w14:textId="5C1EC33F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Lecteur de code barre</w:t>
      </w:r>
    </w:p>
    <w:p w14:paraId="23353715" w14:textId="5D0BC4E0" w:rsidR="00D53107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Caisses</w:t>
      </w:r>
    </w:p>
    <w:p w14:paraId="6005C818" w14:textId="6F42062E" w:rsidR="00D53107" w:rsidRPr="00FD7C80" w:rsidRDefault="00D53107" w:rsidP="00D5310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Imprimantes de ticket</w:t>
      </w:r>
    </w:p>
    <w:p w14:paraId="1DC12761" w14:textId="77777777" w:rsidR="00D53107" w:rsidRDefault="00D53107" w:rsidP="00D53107">
      <w:pPr>
        <w:pStyle w:val="Paragraphedeliste"/>
        <w:spacing w:after="0"/>
        <w:ind w:left="1440"/>
        <w:rPr>
          <w:rFonts w:ascii="Century Gothic" w:hAnsi="Century Gothic"/>
        </w:rPr>
      </w:pPr>
    </w:p>
    <w:p w14:paraId="7C71A738" w14:textId="52F3F564" w:rsidR="00AE6DF6" w:rsidRPr="00582021" w:rsidRDefault="00AE6DF6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>Supermarché</w:t>
      </w:r>
    </w:p>
    <w:p w14:paraId="1FA80F8D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Bippeur</w:t>
      </w:r>
      <w:proofErr w:type="spellEnd"/>
    </w:p>
    <w:p w14:paraId="0D69642D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1F34BE8F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457F2DDE" w14:textId="77777777" w:rsidR="00FD7C80" w:rsidRPr="008B064E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3B0F8726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DC08D0D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3EF01A2B" w14:textId="77777777" w:rsidR="00FD7C80" w:rsidRPr="008B064E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1C28B36C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6077FADE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75DFFF2C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POS</w:t>
      </w:r>
    </w:p>
    <w:p w14:paraId="2D4D23BC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STOCK</w:t>
      </w:r>
    </w:p>
    <w:p w14:paraId="0360BABE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Cuisine et restauration</w:t>
      </w:r>
    </w:p>
    <w:p w14:paraId="30E8BD87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6BBBA7DA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19233ECC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782CE176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6CD26566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5E88EBDF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45CDA08E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7C95398E" w14:textId="77777777" w:rsidR="00FD7C80" w:rsidRDefault="00FD7C80" w:rsidP="00FD7C8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03CDF1DA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POS</w:t>
      </w:r>
    </w:p>
    <w:p w14:paraId="0EC3F604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Lecteur de code barre</w:t>
      </w:r>
    </w:p>
    <w:p w14:paraId="0EC1A550" w14:textId="77777777" w:rsid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Caisses</w:t>
      </w:r>
    </w:p>
    <w:p w14:paraId="7419DFB5" w14:textId="2F9FC32E" w:rsidR="00FD7C80" w:rsidRPr="00FD7C80" w:rsidRDefault="00FD7C80" w:rsidP="00FD7C8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Imprimantes de tickets</w:t>
      </w:r>
    </w:p>
    <w:p w14:paraId="168A5EB8" w14:textId="341256E7" w:rsidR="00C3643A" w:rsidRPr="00582021" w:rsidRDefault="00C3643A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582021">
        <w:rPr>
          <w:rFonts w:ascii="Century Gothic" w:hAnsi="Century Gothic"/>
          <w:b/>
          <w:bCs/>
          <w:highlight w:val="green"/>
        </w:rPr>
        <w:t>Agriculture et Elevage</w:t>
      </w:r>
    </w:p>
    <w:p w14:paraId="3E9CBA2E" w14:textId="560BF425" w:rsidR="00605DCC" w:rsidRPr="00605DCC" w:rsidRDefault="00605DCC" w:rsidP="00605DC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Equipements solaires</w:t>
      </w:r>
    </w:p>
    <w:p w14:paraId="23A200E4" w14:textId="6A03A541" w:rsidR="00605DCC" w:rsidRPr="00605DCC" w:rsidRDefault="00605DCC" w:rsidP="00605DC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Panneaux</w:t>
      </w:r>
    </w:p>
    <w:p w14:paraId="28E79AF6" w14:textId="0501A8C1" w:rsidR="00605DCC" w:rsidRPr="00605DCC" w:rsidRDefault="00605DCC" w:rsidP="00605DC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Lampadaires</w:t>
      </w:r>
    </w:p>
    <w:p w14:paraId="2BB3A99D" w14:textId="329B83FA" w:rsidR="00605DCC" w:rsidRPr="00605DCC" w:rsidRDefault="004179A0" w:rsidP="00605DC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Vidéosurveille</w:t>
      </w:r>
    </w:p>
    <w:p w14:paraId="2E2C72F6" w14:textId="5CAC623F" w:rsidR="00605DCC" w:rsidRPr="00605DCC" w:rsidRDefault="00605DCC" w:rsidP="00605DC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Alarme GSM anti-intrusion</w:t>
      </w:r>
    </w:p>
    <w:p w14:paraId="24929649" w14:textId="12BE28F1" w:rsidR="00605DCC" w:rsidRDefault="00605DCC" w:rsidP="00605DC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605DCC">
        <w:rPr>
          <w:rFonts w:ascii="Century Gothic" w:hAnsi="Century Gothic"/>
        </w:rPr>
        <w:t>Sécurité incendie</w:t>
      </w:r>
    </w:p>
    <w:p w14:paraId="24354EEA" w14:textId="43FCD881" w:rsidR="00605DCC" w:rsidRPr="00605DCC" w:rsidRDefault="00605DCC" w:rsidP="00605DC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30AE748A" w14:textId="2FD0F154" w:rsidR="00C3643A" w:rsidRPr="004179A0" w:rsidRDefault="00C3643A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4179A0">
        <w:rPr>
          <w:rFonts w:ascii="Century Gothic" w:hAnsi="Century Gothic"/>
          <w:b/>
          <w:bCs/>
        </w:rPr>
        <w:t xml:space="preserve">Evènementiels </w:t>
      </w:r>
      <w:r w:rsidR="00FD5F6C">
        <w:rPr>
          <w:rFonts w:ascii="Century Gothic" w:hAnsi="Century Gothic"/>
          <w:b/>
          <w:bCs/>
        </w:rPr>
        <w:t xml:space="preserve">- </w:t>
      </w:r>
      <w:r w:rsidRPr="004179A0">
        <w:rPr>
          <w:rFonts w:ascii="Century Gothic" w:hAnsi="Century Gothic"/>
          <w:b/>
          <w:bCs/>
        </w:rPr>
        <w:t>conférences</w:t>
      </w:r>
      <w:r w:rsidR="00FD5F6C">
        <w:rPr>
          <w:rFonts w:ascii="Century Gothic" w:hAnsi="Century Gothic"/>
          <w:b/>
          <w:bCs/>
        </w:rPr>
        <w:t xml:space="preserve"> </w:t>
      </w:r>
      <w:r w:rsidR="00FD5F6C" w:rsidRPr="00FD5F6C">
        <w:rPr>
          <w:rFonts w:ascii="Century Gothic" w:hAnsi="Century Gothic"/>
          <w:b/>
          <w:bCs/>
        </w:rPr>
        <w:t>communication</w:t>
      </w:r>
    </w:p>
    <w:p w14:paraId="738863E2" w14:textId="7E28999C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sonorisation</w:t>
      </w:r>
    </w:p>
    <w:p w14:paraId="7699EF94" w14:textId="77E8C2E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d’affichage LED</w:t>
      </w:r>
    </w:p>
    <w:p w14:paraId="378A13DA" w14:textId="213E448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Stand et podium professionnel</w:t>
      </w:r>
    </w:p>
    <w:p w14:paraId="63C34E94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56AA6A0B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62B2FF83" w14:textId="77777777" w:rsidR="004179A0" w:rsidRPr="008B064E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0801246D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2EDF294A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423FBE7F" w14:textId="77777777" w:rsidR="004179A0" w:rsidRPr="008B064E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227BD3F9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037FB607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5576D15B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4A4A6D58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2451A848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Logiciel de gestion (BMP/CRM/ERP/HRM)</w:t>
      </w:r>
    </w:p>
    <w:p w14:paraId="6BB1876E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14A5666C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28570099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2CBEAC60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29E79A98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35228A24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091A6784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501DDA9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3A18AC4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27554A09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0E060407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17D54255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6B5E7CC9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22E616EB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7009FE6C" w14:textId="77777777" w:rsidR="004179A0" w:rsidRPr="007F2215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4A727942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24A2B4EA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110349FB" w14:textId="5D93E105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FD4D96">
        <w:rPr>
          <w:rFonts w:ascii="Century Gothic" w:hAnsi="Century Gothic"/>
        </w:rPr>
        <w:t>expertises</w:t>
      </w:r>
    </w:p>
    <w:p w14:paraId="4639D4E9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33A9C75C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1351F0A9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498A4DDF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59DA52FB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27AE4166" w14:textId="77777777" w:rsidR="004179A0" w:rsidRDefault="004179A0" w:rsidP="004179A0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630FB434" w14:textId="77777777" w:rsid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6E2E4007" w14:textId="350B3438" w:rsidR="004179A0" w:rsidRPr="004179A0" w:rsidRDefault="004179A0" w:rsidP="004179A0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55901233" w14:textId="7EA62B8A" w:rsidR="00513E47" w:rsidRPr="000F3003" w:rsidRDefault="00F4131A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Hôtelleries</w:t>
      </w:r>
    </w:p>
    <w:p w14:paraId="47E14AA3" w14:textId="31BBE072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Scanner et portiques</w:t>
      </w:r>
    </w:p>
    <w:p w14:paraId="0F9E50C1" w14:textId="37CD06EE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Seurre biométrique pour les chambres</w:t>
      </w:r>
    </w:p>
    <w:p w14:paraId="10DCCA22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014332B4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09FCC749" w14:textId="77777777" w:rsidR="00FD5F6C" w:rsidRPr="008B064E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4175EF39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6467296C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64ACEFF2" w14:textId="77777777" w:rsidR="00FD5F6C" w:rsidRPr="008B064E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597DFD57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516CD80F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57A98F0A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1EE15970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4630D941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5B0B7BF6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629F750A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1A59F752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0871D3D8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11D8AAC9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401CA607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261A3F8C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804B201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72DA987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Mobiliers de bureau</w:t>
      </w:r>
    </w:p>
    <w:p w14:paraId="3DCD7FBA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0FA9DAB0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02375CCC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20EF9CD5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23605CFE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42DC3CF0" w14:textId="77777777" w:rsidR="00FD5F6C" w:rsidRPr="007F2215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161A93AA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149F9762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497F4E09" w14:textId="6B63A6F4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FD4D96">
        <w:rPr>
          <w:rFonts w:ascii="Century Gothic" w:hAnsi="Century Gothic"/>
        </w:rPr>
        <w:t>expertises</w:t>
      </w:r>
    </w:p>
    <w:p w14:paraId="33E19B64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71132949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0723CD2F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03833AB3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5C6FA876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429EA2FD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5ADFA1DE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5140154E" w14:textId="4B65886C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64E66E01" w14:textId="77777777" w:rsidR="00BD53ED" w:rsidRDefault="00BD53ED" w:rsidP="00BD53E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Stand de publicité vidéo Digital</w:t>
      </w:r>
    </w:p>
    <w:p w14:paraId="112F769F" w14:textId="77777777" w:rsidR="00BD53ED" w:rsidRPr="00FD5F6C" w:rsidRDefault="00BD53ED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</w:p>
    <w:p w14:paraId="06FD4A63" w14:textId="0CB2E44F" w:rsidR="00513E47" w:rsidRPr="000F3003" w:rsidRDefault="00513E47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Voyages et tourisme</w:t>
      </w:r>
    </w:p>
    <w:p w14:paraId="3D3D21CA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6D461327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3459B807" w14:textId="77777777" w:rsidR="00FD5F6C" w:rsidRPr="008B064E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70F5BDEE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1E84480D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53CCE679" w14:textId="77777777" w:rsidR="00FD5F6C" w:rsidRPr="008B064E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76B2A24B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Groupes électrogènes</w:t>
      </w:r>
    </w:p>
    <w:p w14:paraId="3E091E7E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7EE39C5D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7CF29EC2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02C165CD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506B1D8C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385966EB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58CE14CB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75009E43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3C46D79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11A87BA0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079B533D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6CD501C8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42B23F75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4B393143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6C23B54C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30EF1C45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601C600D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B9DBC86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2D562670" w14:textId="77777777" w:rsidR="00FD5F6C" w:rsidRPr="007F2215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5D0D74A5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6840D59A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1A4F51DC" w14:textId="07D9E38D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Etudes et </w:t>
      </w:r>
      <w:r w:rsidR="00FD4D96">
        <w:rPr>
          <w:rFonts w:ascii="Century Gothic" w:hAnsi="Century Gothic"/>
        </w:rPr>
        <w:t>expertises</w:t>
      </w:r>
    </w:p>
    <w:p w14:paraId="70042163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6981C335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322AA5FE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292EBDAB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12F0C09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04ED709E" w14:textId="77777777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24060B7C" w14:textId="77777777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45ED575B" w14:textId="7D878D1A" w:rsidR="00FD5F6C" w:rsidRDefault="00FD5F6C" w:rsidP="00FD5F6C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543D12CF" w14:textId="77777777" w:rsidR="00FD5F6C" w:rsidRPr="00FD5F6C" w:rsidRDefault="00FD5F6C" w:rsidP="00FD5F6C">
      <w:pPr>
        <w:pStyle w:val="Paragraphedeliste"/>
        <w:spacing w:after="0"/>
        <w:ind w:left="2160"/>
        <w:rPr>
          <w:rFonts w:ascii="Century Gothic" w:hAnsi="Century Gothic"/>
        </w:rPr>
      </w:pPr>
    </w:p>
    <w:p w14:paraId="7B7631E9" w14:textId="7DC6F3AF" w:rsidR="00106494" w:rsidRPr="00EB5FB1" w:rsidRDefault="00106494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green"/>
        </w:rPr>
      </w:pPr>
      <w:r w:rsidRPr="00EB5FB1">
        <w:rPr>
          <w:rFonts w:ascii="Century Gothic" w:hAnsi="Century Gothic"/>
          <w:b/>
          <w:bCs/>
          <w:highlight w:val="green"/>
        </w:rPr>
        <w:t>Presse : journaux et site web</w:t>
      </w:r>
    </w:p>
    <w:p w14:paraId="547F8E6A" w14:textId="2843A22B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45B1150D" w14:textId="265D391D" w:rsidR="00FD5F6C" w:rsidRDefault="00FD5F6C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Marketing digital</w:t>
      </w:r>
    </w:p>
    <w:p w14:paraId="6164E713" w14:textId="729E8640" w:rsidR="00936DB9" w:rsidRDefault="00936DB9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informatiques</w:t>
      </w:r>
    </w:p>
    <w:p w14:paraId="469142C1" w14:textId="416F0FCE" w:rsidR="00936DB9" w:rsidRDefault="00936DB9" w:rsidP="00FD5F6C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presse</w:t>
      </w:r>
    </w:p>
    <w:p w14:paraId="5CBE24A1" w14:textId="20C2A6D4" w:rsidR="00936DB9" w:rsidRDefault="00936DB9" w:rsidP="00936DB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Caméra</w:t>
      </w:r>
    </w:p>
    <w:p w14:paraId="6686D33A" w14:textId="1C9E3EE0" w:rsidR="00936DB9" w:rsidRDefault="00936DB9" w:rsidP="00936DB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Enregistreurs et </w:t>
      </w:r>
      <w:r w:rsidR="00E35E2B">
        <w:rPr>
          <w:rFonts w:ascii="Century Gothic" w:hAnsi="Century Gothic"/>
        </w:rPr>
        <w:t>dictaphone</w:t>
      </w:r>
    </w:p>
    <w:p w14:paraId="35AA1A7D" w14:textId="77777777" w:rsidR="00936DB9" w:rsidRDefault="00936DB9" w:rsidP="00936DB9">
      <w:pPr>
        <w:pStyle w:val="Paragraphedeliste"/>
        <w:spacing w:after="0"/>
        <w:ind w:left="2160"/>
        <w:rPr>
          <w:rFonts w:ascii="Century Gothic" w:hAnsi="Century Gothic"/>
        </w:rPr>
      </w:pPr>
    </w:p>
    <w:p w14:paraId="1B16D818" w14:textId="7716F7B3" w:rsidR="00106494" w:rsidRPr="000F3003" w:rsidRDefault="00106494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Radio et Télévisions</w:t>
      </w:r>
    </w:p>
    <w:p w14:paraId="472977FA" w14:textId="6BC11D60" w:rsidR="00BD53ED" w:rsidRPr="00BD53ED" w:rsidRDefault="00BD53ED" w:rsidP="00BD53ED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r w:rsidRPr="00BD53ED">
        <w:rPr>
          <w:rFonts w:ascii="Century Gothic" w:hAnsi="Century Gothic"/>
          <w:lang w:val="en-US"/>
        </w:rPr>
        <w:t>Live streaming video et a</w:t>
      </w:r>
      <w:r>
        <w:rPr>
          <w:rFonts w:ascii="Century Gothic" w:hAnsi="Century Gothic"/>
          <w:lang w:val="en-US"/>
        </w:rPr>
        <w:t>udio</w:t>
      </w:r>
    </w:p>
    <w:p w14:paraId="1B5ABFAE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03782DA9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347C6FC2" w14:textId="77777777" w:rsidR="008044D8" w:rsidRPr="008B064E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24D82445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12F426CA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3B80BDF1" w14:textId="77777777" w:rsidR="008044D8" w:rsidRPr="008B064E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5503A6FC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0829E29F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49E7B5C4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9350F65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639C84CF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069FE15A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3E94FF9B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751EA2D7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335A0186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1EF94F6B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5D687843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0BDA8B9E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5A2AE7BE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3B093878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 et email professionnels</w:t>
      </w:r>
    </w:p>
    <w:p w14:paraId="6BC82244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77D78043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21608A65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0FAA0881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0914FF1B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058B51CE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4CCDF8A5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14C89D3F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6F45426A" w14:textId="77777777" w:rsidR="008044D8" w:rsidRDefault="008044D8" w:rsidP="008044D8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4F11D61E" w14:textId="77777777" w:rsidR="008044D8" w:rsidRPr="003D361A" w:rsidRDefault="008044D8" w:rsidP="008044D8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Backup local</w:t>
      </w:r>
    </w:p>
    <w:p w14:paraId="7A500F3E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6C65AF43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1401935B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1B7EC0D5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68B87CC0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0896B5A2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18C2C033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02542EC9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729388B8" w14:textId="77777777" w:rsidR="008044D8" w:rsidRPr="007F2215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20F0E16D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5404D043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7B686FC" w14:textId="0E870F5F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Etudes et </w:t>
      </w:r>
      <w:r w:rsidR="00FD4D96">
        <w:rPr>
          <w:rFonts w:ascii="Century Gothic" w:hAnsi="Century Gothic"/>
        </w:rPr>
        <w:t>expertises</w:t>
      </w:r>
    </w:p>
    <w:p w14:paraId="106559ED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1B378D8D" w14:textId="77777777" w:rsidR="008044D8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3D3E1365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117AD3E0" w14:textId="77777777" w:rsidR="008044D8" w:rsidRDefault="008044D8" w:rsidP="008044D8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57090E0D" w14:textId="301EE51C" w:rsidR="00BD53ED" w:rsidRPr="00BD53ED" w:rsidRDefault="008044D8" w:rsidP="008044D8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>Visioconférence</w:t>
      </w:r>
    </w:p>
    <w:p w14:paraId="4EF482CE" w14:textId="25C353AE" w:rsidR="002E610A" w:rsidRPr="000F3003" w:rsidRDefault="002E610A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Institutions et ONG</w:t>
      </w:r>
    </w:p>
    <w:p w14:paraId="56307D9A" w14:textId="77777777" w:rsidR="00FD4D96" w:rsidRDefault="00FD4D96" w:rsidP="00FD4D96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1D4F5537" w14:textId="77777777" w:rsidR="00FD4D96" w:rsidRDefault="00FD4D96" w:rsidP="00FD4D96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0784D169" w14:textId="77777777" w:rsidR="00FD4D96" w:rsidRDefault="00FD4D96" w:rsidP="00FD4D96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0D6265FD" w14:textId="735E3F74" w:rsidR="00FD4D96" w:rsidRPr="00C428CE" w:rsidRDefault="00FD4D96" w:rsidP="00FD4D96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>Visioconférence</w:t>
      </w:r>
    </w:p>
    <w:p w14:paraId="01B54169" w14:textId="482801D9" w:rsidR="00C428CE" w:rsidRPr="00C428CE" w:rsidRDefault="00C52D64" w:rsidP="00FD4D96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</w:rPr>
        <w:t>Vidéosurveillance</w:t>
      </w:r>
    </w:p>
    <w:p w14:paraId="39BB19D3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9DA834D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2EEBFE09" w14:textId="77777777" w:rsidR="00C428CE" w:rsidRPr="008B064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2E7D69AD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1C4BD37D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23FD1A62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3FE9EF61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0C91248C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3733CD33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5953FC29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05FD9A8C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6D1EA4AE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4BA08D6A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695DEC0E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5335B90A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4F089A4F" w14:textId="20D8ED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  <w:r w:rsidR="00C52D64">
        <w:rPr>
          <w:rFonts w:ascii="Century Gothic" w:hAnsi="Century Gothic"/>
        </w:rPr>
        <w:t xml:space="preserve"> et badges</w:t>
      </w:r>
    </w:p>
    <w:p w14:paraId="1814B533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 et email professionnels</w:t>
      </w:r>
    </w:p>
    <w:p w14:paraId="6D78199A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337B0C00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12883AF0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0F49C1FD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1BA3AE40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71608E96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204AF952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774B76C2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2517E49E" w14:textId="77777777" w:rsidR="00C428CE" w:rsidRDefault="00C428CE" w:rsidP="00C428CE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CLOUD</w:t>
      </w:r>
    </w:p>
    <w:p w14:paraId="20AA49DB" w14:textId="77777777" w:rsidR="00C428CE" w:rsidRPr="003D361A" w:rsidRDefault="00C428CE" w:rsidP="00C428CE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3FE022D6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14A54223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22E6FCC0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127B28E5" w14:textId="2DFB775F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  <w:r w:rsidR="002A56E0">
        <w:rPr>
          <w:rFonts w:ascii="Century Gothic" w:hAnsi="Century Gothic"/>
        </w:rPr>
        <w:t xml:space="preserve"> informatique</w:t>
      </w:r>
    </w:p>
    <w:p w14:paraId="19DC9630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3E7A5D5E" w14:textId="0FEE8F26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 et communication</w:t>
      </w:r>
    </w:p>
    <w:p w14:paraId="775CC63F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3D2E5CB1" w14:textId="77777777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36A6CB3E" w14:textId="7624A005" w:rsidR="00C428CE" w:rsidRDefault="00C428CE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761BDFCA" w14:textId="0856BB9A" w:rsidR="00AF7B90" w:rsidRDefault="002A56E0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Banderole</w:t>
      </w:r>
    </w:p>
    <w:p w14:paraId="0267AABC" w14:textId="5B083C0D" w:rsidR="002A56E0" w:rsidRDefault="002A56E0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Affiche</w:t>
      </w:r>
    </w:p>
    <w:p w14:paraId="65F4ACDE" w14:textId="685B9E81" w:rsidR="002A56E0" w:rsidRDefault="002A56E0" w:rsidP="00C428C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Calendriers</w:t>
      </w:r>
    </w:p>
    <w:p w14:paraId="1DDCB021" w14:textId="77777777" w:rsidR="002A56E0" w:rsidRPr="007F2215" w:rsidRDefault="002A56E0" w:rsidP="00F92EBB">
      <w:pPr>
        <w:pStyle w:val="Paragraphedeliste"/>
        <w:spacing w:after="0"/>
        <w:ind w:left="2160"/>
        <w:rPr>
          <w:rFonts w:ascii="Century Gothic" w:hAnsi="Century Gothic"/>
        </w:rPr>
      </w:pPr>
    </w:p>
    <w:p w14:paraId="37CFD44D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3B107274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010395E0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01995BAA" w14:textId="77777777" w:rsidR="00C428CE" w:rsidRDefault="00C428CE" w:rsidP="00C428C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050F5EF9" w14:textId="10E02FEE" w:rsidR="00C428CE" w:rsidRDefault="00C428CE" w:rsidP="00FD4D96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proofErr w:type="spellStart"/>
      <w:r>
        <w:rPr>
          <w:rFonts w:ascii="Century Gothic" w:hAnsi="Century Gothic"/>
          <w:lang w:val="en-US"/>
        </w:rPr>
        <w:t>Archivage</w:t>
      </w:r>
      <w:proofErr w:type="spellEnd"/>
    </w:p>
    <w:p w14:paraId="039B71D7" w14:textId="2F8400EF" w:rsidR="00AF7B90" w:rsidRPr="00BD53ED" w:rsidRDefault="00AF7B90" w:rsidP="00FD4D96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t xml:space="preserve">Automobiles et </w:t>
      </w:r>
      <w:proofErr w:type="spellStart"/>
      <w:r>
        <w:rPr>
          <w:rFonts w:ascii="Century Gothic" w:hAnsi="Century Gothic"/>
          <w:lang w:val="en-US"/>
        </w:rPr>
        <w:t>engins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roulant</w:t>
      </w:r>
      <w:proofErr w:type="spellEnd"/>
    </w:p>
    <w:p w14:paraId="516E0C42" w14:textId="77777777" w:rsidR="00FD4D96" w:rsidRPr="00FD4D96" w:rsidRDefault="00FD4D96" w:rsidP="00FD4D96">
      <w:pPr>
        <w:pStyle w:val="Paragraphedeliste"/>
        <w:spacing w:after="0"/>
        <w:ind w:left="1440"/>
        <w:rPr>
          <w:rFonts w:ascii="Century Gothic" w:hAnsi="Century Gothic"/>
          <w:b/>
          <w:bCs/>
        </w:rPr>
      </w:pPr>
    </w:p>
    <w:p w14:paraId="7CFA76C2" w14:textId="59333045" w:rsidR="004847DD" w:rsidRPr="000F3003" w:rsidRDefault="002E610A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Mines</w:t>
      </w:r>
    </w:p>
    <w:p w14:paraId="072BD828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de sécurité</w:t>
      </w:r>
    </w:p>
    <w:p w14:paraId="381022E4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Tenue</w:t>
      </w:r>
    </w:p>
    <w:p w14:paraId="5E174CAF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Casques</w:t>
      </w:r>
    </w:p>
    <w:p w14:paraId="3EE5B6D5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Chaussures</w:t>
      </w:r>
    </w:p>
    <w:p w14:paraId="0DA3DA61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Ceintures</w:t>
      </w:r>
    </w:p>
    <w:p w14:paraId="61FD7C46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Outillages et matériels</w:t>
      </w:r>
    </w:p>
    <w:p w14:paraId="54957CBE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Outils et mallettes</w:t>
      </w:r>
    </w:p>
    <w:p w14:paraId="05DF73C5" w14:textId="13F074CB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Machines et bricolages</w:t>
      </w:r>
    </w:p>
    <w:p w14:paraId="0ABD3A29" w14:textId="39A752F9" w:rsidR="00403A3E" w:rsidRP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Pièces de rechanges</w:t>
      </w:r>
    </w:p>
    <w:p w14:paraId="686911DF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21DF98E4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19F9267E" w14:textId="77777777" w:rsidR="00403A3E" w:rsidRPr="008B064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06466414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5579FE80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442546EC" w14:textId="77777777" w:rsidR="00403A3E" w:rsidRPr="008B064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651E9E14" w14:textId="2F348A34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3229E524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0C487371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28175F7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4B975C3F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6E0AA997" w14:textId="0229C4A4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17697AC2" w14:textId="77777777" w:rsidR="00403A3E" w:rsidRPr="00403A3E" w:rsidRDefault="00403A3E" w:rsidP="00403A3E">
      <w:pPr>
        <w:pStyle w:val="Paragraphedeliste"/>
        <w:spacing w:after="0"/>
        <w:ind w:left="2160"/>
        <w:rPr>
          <w:rFonts w:ascii="Century Gothic" w:hAnsi="Century Gothic"/>
        </w:rPr>
      </w:pPr>
    </w:p>
    <w:p w14:paraId="62A35701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2F4DB73A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537AFB32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30037FD0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68066122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Réseaux informatiques</w:t>
      </w:r>
    </w:p>
    <w:p w14:paraId="57C94418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5F463864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23EE2ED8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0387D822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0D7B44A8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4D058C44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68E2DF1F" w14:textId="77777777" w:rsidR="00403A3E" w:rsidRDefault="00403A3E" w:rsidP="00403A3E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1A1663FB" w14:textId="496BE4D3" w:rsidR="00403A3E" w:rsidRPr="00403A3E" w:rsidRDefault="00403A3E" w:rsidP="00403A3E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079C9429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1CEC9328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3AD62A17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451995EA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0198F885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6482B6DE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05AE5777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0C5E35FE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54A08E0" w14:textId="77777777" w:rsidR="00403A3E" w:rsidRPr="007F2215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5443244F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2ED4C79D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33FA8E81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2E39B4BE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76D7BA9B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4D1EC77D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Géolocalisation</w:t>
      </w:r>
    </w:p>
    <w:p w14:paraId="30D7F7EE" w14:textId="77777777" w:rsidR="00403A3E" w:rsidRDefault="00403A3E" w:rsidP="00403A3E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684F200D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3E8D9493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58899CEC" w14:textId="77777777" w:rsidR="00403A3E" w:rsidRDefault="00403A3E" w:rsidP="00403A3E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1BCF9FA2" w14:textId="77777777" w:rsidR="00403A3E" w:rsidRDefault="00403A3E" w:rsidP="00403A3E">
      <w:pPr>
        <w:pStyle w:val="Paragraphedeliste"/>
        <w:spacing w:after="0"/>
        <w:ind w:left="1440"/>
        <w:rPr>
          <w:rFonts w:ascii="Century Gothic" w:hAnsi="Century Gothic"/>
        </w:rPr>
      </w:pPr>
    </w:p>
    <w:p w14:paraId="45BAFFF3" w14:textId="7695B3B5" w:rsidR="001977FD" w:rsidRPr="000F3003" w:rsidRDefault="004847DD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 xml:space="preserve">Hydrocarbure et </w:t>
      </w:r>
      <w:r w:rsidR="00F14A58" w:rsidRPr="000F3003">
        <w:rPr>
          <w:rFonts w:ascii="Century Gothic" w:hAnsi="Century Gothic"/>
          <w:b/>
          <w:bCs/>
          <w:highlight w:val="yellow"/>
        </w:rPr>
        <w:t>stations-services</w:t>
      </w:r>
    </w:p>
    <w:p w14:paraId="681C0D67" w14:textId="56952EBA" w:rsidR="00AD4217" w:rsidRPr="000F3003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0F3003">
        <w:rPr>
          <w:rFonts w:ascii="Century Gothic" w:hAnsi="Century Gothic"/>
        </w:rPr>
        <w:t>Géolocalisation</w:t>
      </w:r>
    </w:p>
    <w:p w14:paraId="342E73C2" w14:textId="5FAC79D0" w:rsidR="00AD4217" w:rsidRPr="00B505DD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B505DD">
        <w:rPr>
          <w:rFonts w:ascii="Century Gothic" w:hAnsi="Century Gothic"/>
        </w:rPr>
        <w:t>Suivit de niveau de carburant</w:t>
      </w:r>
    </w:p>
    <w:p w14:paraId="4D2B1B62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Equipements de sécurité</w:t>
      </w:r>
    </w:p>
    <w:p w14:paraId="09C65F56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Tenue</w:t>
      </w:r>
    </w:p>
    <w:p w14:paraId="1A442CD4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Casques</w:t>
      </w:r>
    </w:p>
    <w:p w14:paraId="4478788A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Chaussures</w:t>
      </w:r>
    </w:p>
    <w:p w14:paraId="5CB51076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Ceintures</w:t>
      </w:r>
    </w:p>
    <w:p w14:paraId="1E1350E5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66132E97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08EF490D" w14:textId="77777777" w:rsidR="00AD4217" w:rsidRPr="008B064E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5ED2244E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3EC7A119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0B7C10FB" w14:textId="77777777" w:rsidR="00AD4217" w:rsidRPr="008B064E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31A418F1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7F5DB262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48915BD4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0B7CA22B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47661068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319035E1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046FD940" w14:textId="77777777" w:rsidR="00AD4217" w:rsidRPr="00403A3E" w:rsidRDefault="00AD4217" w:rsidP="00AD4217">
      <w:pPr>
        <w:pStyle w:val="Paragraphedeliste"/>
        <w:spacing w:after="0"/>
        <w:ind w:left="2160"/>
        <w:rPr>
          <w:rFonts w:ascii="Century Gothic" w:hAnsi="Century Gothic"/>
        </w:rPr>
      </w:pPr>
    </w:p>
    <w:p w14:paraId="51EE1DED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36FEF759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6E63DA89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</w:t>
      </w:r>
    </w:p>
    <w:p w14:paraId="07C3A55F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77ABDAB1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16F1A673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4F8B3DDA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2BD0B741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0112F10A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4EB5B77E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2C4D32B8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289F88E6" w14:textId="77777777" w:rsidR="00AD4217" w:rsidRDefault="00AD4217" w:rsidP="00AD4217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0B53A10C" w14:textId="77777777" w:rsidR="00AD4217" w:rsidRPr="00403A3E" w:rsidRDefault="00AD4217" w:rsidP="00AD4217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2255F365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56673FB5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5203F0AC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7C34E23A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13D7D2EB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59C340FC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32A0E58E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6193428A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696C8CAF" w14:textId="77777777" w:rsidR="00AD4217" w:rsidRPr="007F2215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045E0CA4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distante, interconnexion</w:t>
      </w:r>
    </w:p>
    <w:p w14:paraId="271794BF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Communication Talkie-Walkie et Radios</w:t>
      </w:r>
    </w:p>
    <w:p w14:paraId="4EB21A75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21ADE7C0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27A08426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Recrutement</w:t>
      </w:r>
    </w:p>
    <w:p w14:paraId="53FA5FA6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Géolocalisation</w:t>
      </w:r>
    </w:p>
    <w:p w14:paraId="473445D6" w14:textId="77777777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3B67F71D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1E7FDB3E" w14:textId="77777777" w:rsidR="00AD4217" w:rsidRDefault="00AD4217" w:rsidP="00AD4217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71ECA429" w14:textId="2A0AACD8" w:rsidR="00AD4217" w:rsidRDefault="00AD4217" w:rsidP="00AD4217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320DD4A6" w14:textId="2B82107B" w:rsidR="000966BC" w:rsidRPr="000F3003" w:rsidRDefault="001977FD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  <w:highlight w:val="yellow"/>
        </w:rPr>
      </w:pPr>
      <w:r w:rsidRPr="000F3003">
        <w:rPr>
          <w:rFonts w:ascii="Century Gothic" w:hAnsi="Century Gothic"/>
          <w:b/>
          <w:bCs/>
          <w:highlight w:val="yellow"/>
        </w:rPr>
        <w:t>Bureaux d’études et Avocats</w:t>
      </w:r>
    </w:p>
    <w:p w14:paraId="37BEF874" w14:textId="0B6CB1E3" w:rsidR="00E95139" w:rsidRP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E95139">
        <w:rPr>
          <w:rFonts w:ascii="Century Gothic" w:hAnsi="Century Gothic"/>
        </w:rPr>
        <w:t>Site web et mail professionnels</w:t>
      </w:r>
    </w:p>
    <w:p w14:paraId="13E7C8E1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3E12207A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5874BFC3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11ED74B5" w14:textId="77777777" w:rsidR="00E95139" w:rsidRPr="007F2215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714F0D5E" w14:textId="5DD4937B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 w:rsidRPr="00E95139">
        <w:rPr>
          <w:rFonts w:ascii="Century Gothic" w:hAnsi="Century Gothic"/>
        </w:rPr>
        <w:t>Matériels informatiques</w:t>
      </w:r>
    </w:p>
    <w:p w14:paraId="63435D5C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2A61787A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7857A2EE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551270A8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3F78C1F6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16B5C78C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56B4FCC8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sauvegarde</w:t>
      </w:r>
    </w:p>
    <w:p w14:paraId="785263F6" w14:textId="77777777" w:rsidR="00E95139" w:rsidRDefault="00E95139" w:rsidP="00E95139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424CA1B1" w14:textId="39840291" w:rsidR="00E95139" w:rsidRDefault="00E95139" w:rsidP="00E95139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62277A1B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Téléphonie de bureau</w:t>
      </w:r>
    </w:p>
    <w:p w14:paraId="1F843E18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2F4EE1DB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003B5ED0" w14:textId="5FD5A04F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77E81831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1DF50837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5C48D58F" w14:textId="77777777" w:rsidR="00E95139" w:rsidRPr="008B064E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7135B5E6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3490286C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196B986B" w14:textId="77777777" w:rsidR="00E95139" w:rsidRPr="008B064E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4FC30AE6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08860515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187D9CD8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25F6D65F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098AD46E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2E04323D" w14:textId="77777777" w:rsidR="00E95139" w:rsidRDefault="00E95139" w:rsidP="00E95139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7208236D" w14:textId="77777777" w:rsidR="00E95139" w:rsidRPr="00403A3E" w:rsidRDefault="00E95139" w:rsidP="00E95139">
      <w:pPr>
        <w:pStyle w:val="Paragraphedeliste"/>
        <w:spacing w:after="0"/>
        <w:ind w:left="2160"/>
        <w:rPr>
          <w:rFonts w:ascii="Century Gothic" w:hAnsi="Century Gothic"/>
        </w:rPr>
      </w:pPr>
    </w:p>
    <w:p w14:paraId="3D440190" w14:textId="77777777" w:rsid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</w:t>
      </w:r>
    </w:p>
    <w:p w14:paraId="2173F0C2" w14:textId="46FCD0BF" w:rsidR="00E95139" w:rsidRPr="00E95139" w:rsidRDefault="00E95139" w:rsidP="00E95139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1863442D" w14:textId="77777777" w:rsidR="00E95139" w:rsidRPr="00E95139" w:rsidRDefault="00E95139" w:rsidP="00E95139">
      <w:pPr>
        <w:spacing w:after="0"/>
        <w:rPr>
          <w:rFonts w:ascii="Century Gothic" w:hAnsi="Century Gothic"/>
        </w:rPr>
      </w:pPr>
    </w:p>
    <w:p w14:paraId="51FE640C" w14:textId="49332043" w:rsidR="002E610A" w:rsidRPr="005B4F89" w:rsidRDefault="000966BC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5B4F89">
        <w:rPr>
          <w:rFonts w:ascii="Century Gothic" w:hAnsi="Century Gothic"/>
          <w:b/>
          <w:bCs/>
        </w:rPr>
        <w:t>Automobiles</w:t>
      </w:r>
      <w:r w:rsidR="002E610A" w:rsidRPr="005B4F89">
        <w:rPr>
          <w:rFonts w:ascii="Century Gothic" w:hAnsi="Century Gothic"/>
          <w:b/>
          <w:bCs/>
        </w:rPr>
        <w:t xml:space="preserve"> </w:t>
      </w:r>
      <w:r w:rsidR="004D73DF" w:rsidRPr="005B4F89">
        <w:rPr>
          <w:rFonts w:ascii="Century Gothic" w:hAnsi="Century Gothic"/>
          <w:b/>
          <w:bCs/>
        </w:rPr>
        <w:t>voir entreprise</w:t>
      </w:r>
    </w:p>
    <w:p w14:paraId="01025A54" w14:textId="496973D8" w:rsidR="00DC5B6F" w:rsidRPr="005B4F89" w:rsidRDefault="00DC5B6F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5B4F89">
        <w:rPr>
          <w:rFonts w:ascii="Century Gothic" w:hAnsi="Century Gothic"/>
          <w:b/>
          <w:bCs/>
        </w:rPr>
        <w:t>Opérateurs de télécom</w:t>
      </w:r>
    </w:p>
    <w:p w14:paraId="7C9F1ED3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Vidéosurveillance</w:t>
      </w:r>
    </w:p>
    <w:p w14:paraId="7F6E745E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Télésurveillance</w:t>
      </w:r>
    </w:p>
    <w:p w14:paraId="4B7333C2" w14:textId="77777777" w:rsidR="004D73DF" w:rsidRPr="008B064E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anti-intrusion</w:t>
      </w:r>
    </w:p>
    <w:p w14:paraId="1D956BD3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incendie</w:t>
      </w:r>
    </w:p>
    <w:p w14:paraId="08564909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Alarme incendie</w:t>
      </w:r>
    </w:p>
    <w:p w14:paraId="713C8767" w14:textId="77777777" w:rsidR="004D73DF" w:rsidRPr="008B064E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Extincteurs</w:t>
      </w:r>
    </w:p>
    <w:p w14:paraId="3A236FE8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et climatisation</w:t>
      </w:r>
    </w:p>
    <w:p w14:paraId="7C88E9EC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Groupe Electrogène</w:t>
      </w:r>
    </w:p>
    <w:p w14:paraId="2B83105A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Energie Solaire</w:t>
      </w:r>
    </w:p>
    <w:p w14:paraId="5E170BDC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Système de backup avec batterie</w:t>
      </w:r>
    </w:p>
    <w:p w14:paraId="352ED57B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électrique</w:t>
      </w:r>
    </w:p>
    <w:p w14:paraId="60C0B25D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Climatisation</w:t>
      </w:r>
    </w:p>
    <w:p w14:paraId="5B877C17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</w:t>
      </w:r>
    </w:p>
    <w:p w14:paraId="77B0642E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Windows</w:t>
      </w:r>
    </w:p>
    <w:p w14:paraId="45003325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Microsoft office</w:t>
      </w:r>
    </w:p>
    <w:p w14:paraId="33B6E4CA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gestion (BMP/CRM/ERP/HRM)</w:t>
      </w:r>
    </w:p>
    <w:p w14:paraId="0A73E4C4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Logiciels de partages et production (Slack, WhatsApp business)</w:t>
      </w:r>
    </w:p>
    <w:p w14:paraId="1B1BDC57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Logiciel de sécurité</w:t>
      </w:r>
    </w:p>
    <w:p w14:paraId="16E0C4BC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Contrôle d’accès</w:t>
      </w:r>
    </w:p>
    <w:p w14:paraId="47E80C94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Site web et email professionnels</w:t>
      </w:r>
    </w:p>
    <w:p w14:paraId="2C377105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Formation</w:t>
      </w:r>
    </w:p>
    <w:p w14:paraId="65F78BD4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Réseaux informatiques</w:t>
      </w:r>
    </w:p>
    <w:p w14:paraId="64BC3B00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Câblage informatique</w:t>
      </w:r>
    </w:p>
    <w:p w14:paraId="243059ED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Configuration</w:t>
      </w:r>
    </w:p>
    <w:p w14:paraId="6DF6944A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Sécurité réseau</w:t>
      </w:r>
    </w:p>
    <w:p w14:paraId="27A3C7C1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Partages fichiers et imprimantes</w:t>
      </w:r>
    </w:p>
    <w:p w14:paraId="51330E1B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Serveurs</w:t>
      </w:r>
    </w:p>
    <w:p w14:paraId="2EB0F73A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Système de sauvegarde</w:t>
      </w:r>
    </w:p>
    <w:p w14:paraId="5609489B" w14:textId="77777777" w:rsidR="004D73DF" w:rsidRDefault="004D73DF" w:rsidP="004D73DF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CLOUD</w:t>
      </w:r>
    </w:p>
    <w:p w14:paraId="3D3348A9" w14:textId="6FEBA236" w:rsidR="004D73DF" w:rsidRDefault="004D73DF" w:rsidP="004D73DF">
      <w:pPr>
        <w:pStyle w:val="Paragraphedeliste"/>
        <w:numPr>
          <w:ilvl w:val="3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Backup local</w:t>
      </w:r>
    </w:p>
    <w:p w14:paraId="60C1BE01" w14:textId="243DBB15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Liaison FH, interconnexion, pilonnes</w:t>
      </w:r>
    </w:p>
    <w:p w14:paraId="5A04FF4D" w14:textId="06E494A6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VPN</w:t>
      </w:r>
    </w:p>
    <w:p w14:paraId="0A2757DC" w14:textId="49A8E0F3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Wifi</w:t>
      </w:r>
      <w:r w:rsidR="00C3162F">
        <w:rPr>
          <w:rFonts w:ascii="Century Gothic" w:hAnsi="Century Gothic"/>
        </w:rPr>
        <w:t xml:space="preserve"> et points d’accès</w:t>
      </w:r>
    </w:p>
    <w:p w14:paraId="3DBAE049" w14:textId="02CDA9BB" w:rsidR="004D73DF" w:rsidRPr="00C3162F" w:rsidRDefault="004D73DF" w:rsidP="00C3162F">
      <w:pPr>
        <w:spacing w:after="0"/>
        <w:rPr>
          <w:rFonts w:ascii="Century Gothic" w:hAnsi="Century Gothic"/>
        </w:rPr>
      </w:pPr>
    </w:p>
    <w:p w14:paraId="737759E0" w14:textId="71B47A92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Téléphonie de bureau</w:t>
      </w:r>
    </w:p>
    <w:p w14:paraId="33CF21B6" w14:textId="15B2F7BA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Téléphone IP et IPBX (voix sur IP)</w:t>
      </w:r>
    </w:p>
    <w:p w14:paraId="12844F1D" w14:textId="718A91AE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Call center</w:t>
      </w:r>
    </w:p>
    <w:p w14:paraId="6C03AF2D" w14:textId="70188AD1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Téléphone analogique PBABX</w:t>
      </w:r>
    </w:p>
    <w:p w14:paraId="44BFE873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Matériels informatiques et consommables</w:t>
      </w:r>
    </w:p>
    <w:p w14:paraId="11456A35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Mobiliers de bureau</w:t>
      </w:r>
    </w:p>
    <w:p w14:paraId="2F083258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Service de maintenance</w:t>
      </w:r>
    </w:p>
    <w:p w14:paraId="6880318F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Pointage biométrique</w:t>
      </w:r>
    </w:p>
    <w:p w14:paraId="18FA21C1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Accompagnement marketing</w:t>
      </w:r>
    </w:p>
    <w:p w14:paraId="4EEDA4AE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Carte de visite</w:t>
      </w:r>
    </w:p>
    <w:p w14:paraId="0DD39090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Flyers</w:t>
      </w:r>
    </w:p>
    <w:p w14:paraId="085DA6A1" w14:textId="77777777" w:rsidR="004D73DF" w:rsidRPr="007F2215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Gestion des pages réseaux sociaux</w:t>
      </w:r>
    </w:p>
    <w:p w14:paraId="3F1B0AB2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Etudes et expertises</w:t>
      </w:r>
    </w:p>
    <w:p w14:paraId="0B7613D4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Recrutement </w:t>
      </w:r>
    </w:p>
    <w:p w14:paraId="4BE3523B" w14:textId="77777777" w:rsidR="004D73DF" w:rsidRDefault="004D73DF" w:rsidP="004D73D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Conférence</w:t>
      </w:r>
    </w:p>
    <w:p w14:paraId="6AD66D55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Equipement de conférence audio</w:t>
      </w:r>
    </w:p>
    <w:p w14:paraId="3F2D5628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Aménagement de salle de conférence</w:t>
      </w:r>
    </w:p>
    <w:p w14:paraId="494F152C" w14:textId="77777777" w:rsidR="004D73DF" w:rsidRDefault="004D73DF" w:rsidP="004D73DF">
      <w:pPr>
        <w:pStyle w:val="Paragraphedeliste"/>
        <w:numPr>
          <w:ilvl w:val="2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Visioconférence</w:t>
      </w:r>
    </w:p>
    <w:p w14:paraId="6D8E0693" w14:textId="77777777" w:rsidR="004D73DF" w:rsidRDefault="004D73DF" w:rsidP="005B4F89">
      <w:pPr>
        <w:pStyle w:val="Paragraphedeliste"/>
        <w:spacing w:after="0"/>
        <w:ind w:left="1440"/>
        <w:rPr>
          <w:rFonts w:ascii="Century Gothic" w:hAnsi="Century Gothic"/>
        </w:rPr>
      </w:pPr>
    </w:p>
    <w:p w14:paraId="3C7094EC" w14:textId="6CCD87D4" w:rsidR="00DC5B6F" w:rsidRPr="00582021" w:rsidRDefault="00DC5B6F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582021">
        <w:rPr>
          <w:rFonts w:ascii="Century Gothic" w:hAnsi="Century Gothic"/>
          <w:b/>
          <w:bCs/>
        </w:rPr>
        <w:t xml:space="preserve">Energie et </w:t>
      </w:r>
      <w:r w:rsidR="00D53107" w:rsidRPr="00582021">
        <w:rPr>
          <w:rFonts w:ascii="Century Gothic" w:hAnsi="Century Gothic"/>
          <w:b/>
          <w:bCs/>
        </w:rPr>
        <w:t>Eau</w:t>
      </w:r>
      <w:r w:rsidRPr="00582021">
        <w:rPr>
          <w:rFonts w:ascii="Century Gothic" w:hAnsi="Century Gothic"/>
          <w:b/>
          <w:bCs/>
        </w:rPr>
        <w:t xml:space="preserve"> et </w:t>
      </w:r>
      <w:r w:rsidR="00D53107" w:rsidRPr="00582021">
        <w:rPr>
          <w:rFonts w:ascii="Century Gothic" w:hAnsi="Century Gothic"/>
          <w:b/>
          <w:bCs/>
        </w:rPr>
        <w:t>société industrielle</w:t>
      </w:r>
      <w:r w:rsidR="005B4F89" w:rsidRPr="00582021">
        <w:rPr>
          <w:rFonts w:ascii="Century Gothic" w:hAnsi="Century Gothic"/>
          <w:b/>
          <w:bCs/>
        </w:rPr>
        <w:t xml:space="preserve"> voir entreprise</w:t>
      </w:r>
    </w:p>
    <w:p w14:paraId="6CB95445" w14:textId="503030B9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EDM</w:t>
      </w:r>
    </w:p>
    <w:p w14:paraId="63C9F721" w14:textId="0422151F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SOMAGEP</w:t>
      </w:r>
    </w:p>
    <w:p w14:paraId="2A90F1F2" w14:textId="77777777" w:rsidR="00DC5B6F" w:rsidRDefault="00DC5B6F" w:rsidP="005B4F89">
      <w:pPr>
        <w:pStyle w:val="Paragraphedeliste"/>
        <w:spacing w:after="0"/>
        <w:ind w:left="1440"/>
        <w:rPr>
          <w:rFonts w:ascii="Century Gothic" w:hAnsi="Century Gothic"/>
        </w:rPr>
      </w:pPr>
    </w:p>
    <w:p w14:paraId="2C287F96" w14:textId="26B9A349" w:rsidR="00DC5B6F" w:rsidRPr="005B4F89" w:rsidRDefault="00DC5B6F" w:rsidP="00AE6DF6">
      <w:pPr>
        <w:pStyle w:val="Paragraphedeliste"/>
        <w:numPr>
          <w:ilvl w:val="0"/>
          <w:numId w:val="2"/>
        </w:numPr>
        <w:spacing w:after="0"/>
        <w:rPr>
          <w:rFonts w:ascii="Century Gothic" w:hAnsi="Century Gothic"/>
          <w:b/>
          <w:bCs/>
        </w:rPr>
      </w:pPr>
      <w:r w:rsidRPr="005B4F89">
        <w:rPr>
          <w:rFonts w:ascii="Century Gothic" w:hAnsi="Century Gothic"/>
          <w:b/>
          <w:bCs/>
        </w:rPr>
        <w:t>DIFFUSION IMAGE ET TELE</w:t>
      </w:r>
      <w:r w:rsidR="005B4F89" w:rsidRPr="005B4F89">
        <w:rPr>
          <w:rFonts w:ascii="Century Gothic" w:hAnsi="Century Gothic"/>
          <w:b/>
          <w:bCs/>
        </w:rPr>
        <w:t xml:space="preserve"> voir entreprise</w:t>
      </w:r>
    </w:p>
    <w:p w14:paraId="3D4699FE" w14:textId="58567575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CANAL</w:t>
      </w:r>
    </w:p>
    <w:p w14:paraId="07E4E838" w14:textId="412710A8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MALIVISION</w:t>
      </w:r>
    </w:p>
    <w:p w14:paraId="12B6E75C" w14:textId="42533786" w:rsidR="00DC5B6F" w:rsidRDefault="00DC5B6F" w:rsidP="00DC5B6F">
      <w:pPr>
        <w:pStyle w:val="Paragraphedeliste"/>
        <w:numPr>
          <w:ilvl w:val="1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STARTIMES</w:t>
      </w:r>
    </w:p>
    <w:p w14:paraId="366E7391" w14:textId="09E8D7C0" w:rsidR="006C1FED" w:rsidRDefault="006C1FED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44A99A5F" w14:textId="53FB28A1" w:rsidR="000F0D45" w:rsidRPr="008623B6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</w:rPr>
      </w:pPr>
      <w:r w:rsidRPr="008623B6">
        <w:rPr>
          <w:rFonts w:ascii="Century Gothic" w:hAnsi="Century Gothic"/>
          <w:b/>
          <w:bCs/>
          <w:sz w:val="52"/>
          <w:szCs w:val="52"/>
        </w:rPr>
        <w:lastRenderedPageBreak/>
        <w:t>Home</w:t>
      </w:r>
    </w:p>
    <w:p w14:paraId="65528BB1" w14:textId="05F97025" w:rsidR="006C1FED" w:rsidRPr="006C1FED" w:rsidRDefault="006C1FED" w:rsidP="006C1FED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r w:rsidRPr="006C1FED">
        <w:rPr>
          <w:rFonts w:ascii="Century Gothic" w:hAnsi="Century Gothic"/>
          <w:sz w:val="36"/>
          <w:szCs w:val="36"/>
          <w:lang w:val="en-US"/>
        </w:rPr>
        <w:t>Domicile</w:t>
      </w:r>
    </w:p>
    <w:p w14:paraId="4F22F10F" w14:textId="37BBACAE" w:rsidR="006C1FED" w:rsidRDefault="006C1FED" w:rsidP="006C1FED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 w:rsidRPr="006C1FED">
        <w:rPr>
          <w:rFonts w:ascii="Century Gothic" w:hAnsi="Century Gothic"/>
          <w:sz w:val="36"/>
          <w:szCs w:val="36"/>
          <w:lang w:val="en-US"/>
        </w:rPr>
        <w:t>El</w:t>
      </w:r>
      <w:r>
        <w:rPr>
          <w:rFonts w:ascii="Century Gothic" w:hAnsi="Century Gothic"/>
          <w:sz w:val="36"/>
          <w:szCs w:val="36"/>
          <w:lang w:val="en-US"/>
        </w:rPr>
        <w:t>è</w:t>
      </w:r>
      <w:r w:rsidRPr="006C1FED">
        <w:rPr>
          <w:rFonts w:ascii="Century Gothic" w:hAnsi="Century Gothic"/>
          <w:sz w:val="36"/>
          <w:szCs w:val="36"/>
          <w:lang w:val="en-US"/>
        </w:rPr>
        <w:t>ve</w:t>
      </w:r>
      <w:proofErr w:type="spellEnd"/>
      <w:r w:rsidRPr="006C1FED">
        <w:rPr>
          <w:rFonts w:ascii="Century Gothic" w:hAnsi="Century Gothic"/>
          <w:sz w:val="36"/>
          <w:szCs w:val="36"/>
          <w:lang w:val="en-US"/>
        </w:rPr>
        <w:t xml:space="preserve"> et </w:t>
      </w:r>
      <w:proofErr w:type="spellStart"/>
      <w:r w:rsidRPr="006C1FED">
        <w:rPr>
          <w:rFonts w:ascii="Century Gothic" w:hAnsi="Century Gothic"/>
          <w:sz w:val="36"/>
          <w:szCs w:val="36"/>
          <w:lang w:val="en-US"/>
        </w:rPr>
        <w:t>étudiant</w:t>
      </w:r>
      <w:proofErr w:type="spellEnd"/>
    </w:p>
    <w:p w14:paraId="62FEF1AB" w14:textId="2A821A84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Jusqu’à</w:t>
      </w:r>
      <w:proofErr w:type="spellEnd"/>
      <w:r>
        <w:rPr>
          <w:rFonts w:ascii="Century Gothic" w:hAnsi="Century Gothic"/>
          <w:sz w:val="36"/>
          <w:szCs w:val="36"/>
          <w:lang w:val="en-US"/>
        </w:rPr>
        <w:t xml:space="preserve"> 8 cameras</w:t>
      </w:r>
    </w:p>
    <w:p w14:paraId="698A2814" w14:textId="77777777" w:rsidR="00637F59" w:rsidRPr="006C1FED" w:rsidRDefault="00637F59" w:rsidP="00637F59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Videodorphone</w:t>
      </w:r>
      <w:proofErr w:type="spellEnd"/>
    </w:p>
    <w:p w14:paraId="743063E0" w14:textId="1FA362AD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Alarme</w:t>
      </w:r>
      <w:proofErr w:type="spellEnd"/>
      <w:r>
        <w:rPr>
          <w:rFonts w:ascii="Century Gothic" w:hAnsi="Century Gothic"/>
          <w:sz w:val="36"/>
          <w:szCs w:val="36"/>
          <w:lang w:val="en-US"/>
        </w:rPr>
        <w:t xml:space="preserve"> anti-intrusion</w:t>
      </w:r>
    </w:p>
    <w:p w14:paraId="7F7475B1" w14:textId="77777777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Sécurité</w:t>
      </w:r>
      <w:proofErr w:type="spellEnd"/>
      <w:r>
        <w:rPr>
          <w:rFonts w:ascii="Century Gothic" w:hAnsi="Century Gothic"/>
          <w:sz w:val="36"/>
          <w:szCs w:val="36"/>
          <w:lang w:val="en-US"/>
        </w:rPr>
        <w:t xml:space="preserve"> </w:t>
      </w:r>
      <w:proofErr w:type="spellStart"/>
      <w:r>
        <w:rPr>
          <w:rFonts w:ascii="Century Gothic" w:hAnsi="Century Gothic"/>
          <w:sz w:val="36"/>
          <w:szCs w:val="36"/>
          <w:lang w:val="en-US"/>
        </w:rPr>
        <w:t>incendie</w:t>
      </w:r>
      <w:proofErr w:type="spellEnd"/>
    </w:p>
    <w:p w14:paraId="35DC6441" w14:textId="77777777" w:rsidR="00637F59" w:rsidRDefault="00637F59" w:rsidP="00637F59">
      <w:pPr>
        <w:pStyle w:val="Paragraphedeliste"/>
        <w:spacing w:after="0"/>
        <w:ind w:left="1276"/>
        <w:rPr>
          <w:rFonts w:ascii="Century Gothic" w:hAnsi="Century Gothic"/>
          <w:sz w:val="36"/>
          <w:szCs w:val="36"/>
          <w:lang w:val="en-US"/>
        </w:rPr>
      </w:pPr>
    </w:p>
    <w:p w14:paraId="4438D0C5" w14:textId="01A4B1DB" w:rsidR="00676514" w:rsidRDefault="00676514" w:rsidP="00676514">
      <w:pPr>
        <w:spacing w:after="0"/>
        <w:rPr>
          <w:rFonts w:ascii="Century Gothic" w:hAnsi="Century Gothic"/>
          <w:b/>
          <w:bCs/>
          <w:sz w:val="52"/>
          <w:szCs w:val="52"/>
        </w:rPr>
      </w:pPr>
      <w:r w:rsidRPr="00676514">
        <w:rPr>
          <w:rFonts w:ascii="Century Gothic" w:hAnsi="Century Gothic"/>
          <w:b/>
          <w:bCs/>
          <w:sz w:val="52"/>
          <w:szCs w:val="52"/>
        </w:rPr>
        <w:t>Home VIP</w:t>
      </w:r>
    </w:p>
    <w:p w14:paraId="30D53215" w14:textId="68B80F2A" w:rsidR="00676514" w:rsidRDefault="00676514" w:rsidP="00676514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r>
        <w:rPr>
          <w:rFonts w:ascii="Century Gothic" w:hAnsi="Century Gothic"/>
          <w:sz w:val="36"/>
          <w:szCs w:val="36"/>
          <w:lang w:val="en-US"/>
        </w:rPr>
        <w:t>Plus de 10 camera</w:t>
      </w:r>
    </w:p>
    <w:p w14:paraId="2B18230A" w14:textId="239D7E76" w:rsidR="00676514" w:rsidRPr="006C1FED" w:rsidRDefault="00637F59" w:rsidP="00676514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Videodorphone</w:t>
      </w:r>
      <w:proofErr w:type="spellEnd"/>
    </w:p>
    <w:p w14:paraId="5805105C" w14:textId="24E57453" w:rsidR="00676514" w:rsidRDefault="00637F59" w:rsidP="00676514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ALarme</w:t>
      </w:r>
      <w:proofErr w:type="spellEnd"/>
      <w:r>
        <w:rPr>
          <w:rFonts w:ascii="Century Gothic" w:hAnsi="Century Gothic"/>
          <w:sz w:val="36"/>
          <w:szCs w:val="36"/>
          <w:lang w:val="en-US"/>
        </w:rPr>
        <w:t xml:space="preserve"> anti-intrusion</w:t>
      </w:r>
    </w:p>
    <w:p w14:paraId="11AC5D36" w14:textId="32CA127A" w:rsidR="00637F59" w:rsidRDefault="00637F59" w:rsidP="00676514">
      <w:pPr>
        <w:pStyle w:val="Paragraphedeliste"/>
        <w:numPr>
          <w:ilvl w:val="4"/>
          <w:numId w:val="2"/>
        </w:numPr>
        <w:spacing w:after="0"/>
        <w:ind w:left="1276" w:hanging="481"/>
        <w:rPr>
          <w:rFonts w:ascii="Century Gothic" w:hAnsi="Century Gothic"/>
          <w:sz w:val="36"/>
          <w:szCs w:val="36"/>
          <w:lang w:val="en-US"/>
        </w:rPr>
      </w:pPr>
      <w:proofErr w:type="spellStart"/>
      <w:r>
        <w:rPr>
          <w:rFonts w:ascii="Century Gothic" w:hAnsi="Century Gothic"/>
          <w:sz w:val="36"/>
          <w:szCs w:val="36"/>
          <w:lang w:val="en-US"/>
        </w:rPr>
        <w:t>Sécurité</w:t>
      </w:r>
      <w:proofErr w:type="spellEnd"/>
      <w:r>
        <w:rPr>
          <w:rFonts w:ascii="Century Gothic" w:hAnsi="Century Gothic"/>
          <w:sz w:val="36"/>
          <w:szCs w:val="36"/>
          <w:lang w:val="en-US"/>
        </w:rPr>
        <w:t xml:space="preserve"> </w:t>
      </w:r>
      <w:proofErr w:type="spellStart"/>
      <w:r>
        <w:rPr>
          <w:rFonts w:ascii="Century Gothic" w:hAnsi="Century Gothic"/>
          <w:sz w:val="36"/>
          <w:szCs w:val="36"/>
          <w:lang w:val="en-US"/>
        </w:rPr>
        <w:t>incendie</w:t>
      </w:r>
      <w:proofErr w:type="spellEnd"/>
    </w:p>
    <w:p w14:paraId="2BAA661C" w14:textId="2050F0A6" w:rsidR="008623B6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  <w:lang w:val="en-US"/>
        </w:rPr>
      </w:pPr>
      <w:r w:rsidRPr="008623B6">
        <w:rPr>
          <w:rFonts w:ascii="Century Gothic" w:hAnsi="Century Gothic"/>
          <w:b/>
          <w:bCs/>
          <w:sz w:val="52"/>
          <w:szCs w:val="52"/>
          <w:lang w:val="en-US"/>
        </w:rPr>
        <w:t>School</w:t>
      </w:r>
    </w:p>
    <w:p w14:paraId="5C2CDADB" w14:textId="1E47B250" w:rsidR="00060B3F" w:rsidRPr="00676514" w:rsidRDefault="00060B3F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t>5%</w:t>
      </w:r>
    </w:p>
    <w:p w14:paraId="05B3F28A" w14:textId="3F905D89" w:rsidR="006C1FED" w:rsidRDefault="008623B6" w:rsidP="008623B6">
      <w:pPr>
        <w:spacing w:after="0"/>
        <w:rPr>
          <w:rFonts w:ascii="Century Gothic" w:hAnsi="Century Gothic"/>
          <w:b/>
          <w:bCs/>
          <w:sz w:val="52"/>
          <w:szCs w:val="52"/>
          <w:lang w:val="en-US"/>
        </w:rPr>
      </w:pPr>
      <w:r w:rsidRPr="008623B6">
        <w:rPr>
          <w:rFonts w:ascii="Century Gothic" w:hAnsi="Century Gothic"/>
          <w:b/>
          <w:bCs/>
          <w:sz w:val="52"/>
          <w:szCs w:val="52"/>
          <w:lang w:val="en-US"/>
        </w:rPr>
        <w:t>Perso</w:t>
      </w:r>
    </w:p>
    <w:p w14:paraId="20612CA2" w14:textId="7E5D08D3" w:rsidR="00060B3F" w:rsidRPr="00060B3F" w:rsidRDefault="00060B3F" w:rsidP="008623B6">
      <w:pPr>
        <w:spacing w:after="0"/>
        <w:rPr>
          <w:rFonts w:ascii="Century Gothic" w:hAnsi="Century Gothic"/>
          <w:sz w:val="36"/>
          <w:szCs w:val="36"/>
          <w:lang w:val="en-US"/>
        </w:rPr>
      </w:pPr>
      <w:r w:rsidRPr="00060B3F">
        <w:rPr>
          <w:rFonts w:ascii="Century Gothic" w:hAnsi="Century Gothic"/>
          <w:sz w:val="36"/>
          <w:szCs w:val="36"/>
          <w:lang w:val="en-US"/>
        </w:rPr>
        <w:t>1 poste de travail</w:t>
      </w:r>
    </w:p>
    <w:p w14:paraId="52288308" w14:textId="025BFAD6" w:rsidR="00060B3F" w:rsidRPr="00060B3F" w:rsidRDefault="00060B3F" w:rsidP="008623B6">
      <w:pPr>
        <w:spacing w:after="0"/>
        <w:rPr>
          <w:rFonts w:ascii="Century Gothic" w:hAnsi="Century Gothic"/>
          <w:sz w:val="36"/>
          <w:szCs w:val="36"/>
          <w:lang w:val="en-US"/>
        </w:rPr>
      </w:pPr>
      <w:r w:rsidRPr="00060B3F">
        <w:rPr>
          <w:rFonts w:ascii="Century Gothic" w:hAnsi="Century Gothic"/>
          <w:sz w:val="36"/>
          <w:szCs w:val="36"/>
          <w:lang w:val="en-US"/>
        </w:rPr>
        <w:t>1Kit de camera</w:t>
      </w:r>
    </w:p>
    <w:p w14:paraId="1DB28C22" w14:textId="148B9BFE" w:rsidR="00060B3F" w:rsidRPr="008623B6" w:rsidRDefault="00060B3F" w:rsidP="008623B6">
      <w:pPr>
        <w:spacing w:after="0"/>
        <w:rPr>
          <w:rFonts w:ascii="Century Gothic" w:hAnsi="Century Gothic"/>
          <w:b/>
          <w:bCs/>
          <w:sz w:val="52"/>
          <w:szCs w:val="52"/>
          <w:lang w:val="en-US"/>
        </w:rPr>
      </w:pPr>
      <w:r w:rsidRPr="00060B3F">
        <w:rPr>
          <w:rFonts w:ascii="Century Gothic" w:hAnsi="Century Gothic"/>
          <w:sz w:val="36"/>
          <w:szCs w:val="36"/>
          <w:lang w:val="en-US"/>
        </w:rPr>
        <w:t>1utulisateur</w:t>
      </w:r>
      <w:r w:rsidR="00056321">
        <w:rPr>
          <w:rFonts w:ascii="Century Gothic" w:hAnsi="Century Gothic"/>
          <w:sz w:val="36"/>
          <w:szCs w:val="36"/>
          <w:lang w:val="en-US"/>
        </w:rPr>
        <w:t>/Un bureau/1ordinateur</w:t>
      </w:r>
    </w:p>
    <w:p w14:paraId="2C26025C" w14:textId="02B6D1F5" w:rsidR="006C1FED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  <w:lang w:val="en-US"/>
        </w:rPr>
      </w:pPr>
      <w:r w:rsidRPr="008623B6">
        <w:rPr>
          <w:rFonts w:ascii="Century Gothic" w:hAnsi="Century Gothic"/>
          <w:b/>
          <w:bCs/>
          <w:sz w:val="52"/>
          <w:szCs w:val="52"/>
          <w:lang w:val="en-US"/>
        </w:rPr>
        <w:t>Small business</w:t>
      </w:r>
    </w:p>
    <w:p w14:paraId="3AA148F2" w14:textId="635CFAEE" w:rsidR="00060B3F" w:rsidRPr="00676514" w:rsidRDefault="00060B3F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t>1 à 10 employés</w:t>
      </w:r>
    </w:p>
    <w:p w14:paraId="0B71E8B2" w14:textId="525D8835" w:rsidR="00060B3F" w:rsidRDefault="00060B3F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060B3F">
        <w:rPr>
          <w:rFonts w:ascii="Century Gothic" w:hAnsi="Century Gothic"/>
          <w:sz w:val="36"/>
          <w:szCs w:val="36"/>
        </w:rPr>
        <w:t xml:space="preserve">1 kit de </w:t>
      </w:r>
      <w:r w:rsidR="00E368CB">
        <w:rPr>
          <w:rFonts w:ascii="Century Gothic" w:hAnsi="Century Gothic"/>
          <w:sz w:val="36"/>
          <w:szCs w:val="36"/>
        </w:rPr>
        <w:t>4/</w:t>
      </w:r>
      <w:r w:rsidRPr="00060B3F">
        <w:rPr>
          <w:rFonts w:ascii="Century Gothic" w:hAnsi="Century Gothic"/>
          <w:sz w:val="36"/>
          <w:szCs w:val="36"/>
        </w:rPr>
        <w:t>8 c</w:t>
      </w:r>
      <w:r>
        <w:rPr>
          <w:rFonts w:ascii="Century Gothic" w:hAnsi="Century Gothic"/>
          <w:sz w:val="36"/>
          <w:szCs w:val="36"/>
        </w:rPr>
        <w:t>ameras</w:t>
      </w:r>
    </w:p>
    <w:p w14:paraId="3FD11259" w14:textId="1977FDCD" w:rsidR="00060B3F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2-</w:t>
      </w:r>
      <w:r w:rsidR="00060B3F">
        <w:rPr>
          <w:rFonts w:ascii="Century Gothic" w:hAnsi="Century Gothic"/>
          <w:sz w:val="36"/>
          <w:szCs w:val="36"/>
        </w:rPr>
        <w:t>10 ordinateurs/</w:t>
      </w:r>
      <w:r w:rsidR="00E368CB">
        <w:rPr>
          <w:rFonts w:ascii="Century Gothic" w:hAnsi="Century Gothic"/>
          <w:sz w:val="36"/>
          <w:szCs w:val="36"/>
        </w:rPr>
        <w:t>utilisateurs/bureaux</w:t>
      </w:r>
    </w:p>
    <w:p w14:paraId="54B39980" w14:textId="04DA6E8D" w:rsidR="00060B3F" w:rsidRPr="00060B3F" w:rsidRDefault="00060B3F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Un système de pointage</w:t>
      </w:r>
    </w:p>
    <w:p w14:paraId="6D2B7A1A" w14:textId="35991D55" w:rsidR="00060B3F" w:rsidRPr="00676514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t>1 contrôle d’accès</w:t>
      </w:r>
    </w:p>
    <w:p w14:paraId="2C9A59CB" w14:textId="381914D9" w:rsidR="006C1FED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  <w:lang w:val="en-US"/>
        </w:rPr>
      </w:pPr>
      <w:r w:rsidRPr="008623B6">
        <w:rPr>
          <w:rFonts w:ascii="Century Gothic" w:hAnsi="Century Gothic"/>
          <w:b/>
          <w:bCs/>
          <w:sz w:val="52"/>
          <w:szCs w:val="52"/>
          <w:lang w:val="en-US"/>
        </w:rPr>
        <w:t>Pro</w:t>
      </w:r>
    </w:p>
    <w:p w14:paraId="3541993B" w14:textId="66ABD395" w:rsidR="00676514" w:rsidRPr="00676514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t>11-50 employés</w:t>
      </w:r>
    </w:p>
    <w:p w14:paraId="68E0E5E6" w14:textId="5D198A5E" w:rsidR="00676514" w:rsidRPr="00676514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lastRenderedPageBreak/>
        <w:t>9 à 32 cameras</w:t>
      </w:r>
    </w:p>
    <w:p w14:paraId="37DE252C" w14:textId="0ADC75D7" w:rsidR="00676514" w:rsidRPr="00676514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76514">
        <w:rPr>
          <w:rFonts w:ascii="Century Gothic" w:hAnsi="Century Gothic"/>
          <w:sz w:val="36"/>
          <w:szCs w:val="36"/>
        </w:rPr>
        <w:t>11 à 50 ordinateurs / utilisateurs / bureaux</w:t>
      </w:r>
    </w:p>
    <w:p w14:paraId="46A16C82" w14:textId="4E68ADD3" w:rsidR="00676514" w:rsidRDefault="00676514" w:rsidP="00676514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40"/>
          <w:szCs w:val="40"/>
        </w:rPr>
      </w:pPr>
      <w:r w:rsidRPr="00676514">
        <w:rPr>
          <w:rFonts w:ascii="Century Gothic" w:hAnsi="Century Gothic"/>
          <w:sz w:val="36"/>
          <w:szCs w:val="36"/>
        </w:rPr>
        <w:t>1 système de pointage biométrique</w:t>
      </w:r>
    </w:p>
    <w:p w14:paraId="0D37C1E1" w14:textId="77777777" w:rsidR="00676514" w:rsidRPr="00676514" w:rsidRDefault="00676514" w:rsidP="000F0D45">
      <w:pPr>
        <w:spacing w:after="0"/>
        <w:rPr>
          <w:rFonts w:ascii="Century Gothic" w:hAnsi="Century Gothic"/>
          <w:sz w:val="40"/>
          <w:szCs w:val="40"/>
        </w:rPr>
      </w:pPr>
    </w:p>
    <w:p w14:paraId="2D2EB806" w14:textId="5A0D384D" w:rsidR="006C1FED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</w:rPr>
      </w:pPr>
      <w:r w:rsidRPr="00676514">
        <w:rPr>
          <w:rFonts w:ascii="Century Gothic" w:hAnsi="Century Gothic"/>
          <w:b/>
          <w:bCs/>
          <w:sz w:val="52"/>
          <w:szCs w:val="52"/>
        </w:rPr>
        <w:t>Pro plus</w:t>
      </w:r>
    </w:p>
    <w:p w14:paraId="4835B751" w14:textId="7F45A203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 w:rsidRPr="00637F59">
        <w:rPr>
          <w:rFonts w:ascii="Century Gothic" w:hAnsi="Century Gothic"/>
          <w:sz w:val="36"/>
          <w:szCs w:val="36"/>
        </w:rPr>
        <w:t>Plus de 50 employés</w:t>
      </w:r>
    </w:p>
    <w:p w14:paraId="2D6552EA" w14:textId="2686540E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16 cameras ou plus</w:t>
      </w:r>
    </w:p>
    <w:p w14:paraId="0A536253" w14:textId="5B13127E" w:rsidR="00637F59" w:rsidRDefault="00637F59" w:rsidP="00637F59">
      <w:pPr>
        <w:pStyle w:val="Paragraphedeliste"/>
        <w:numPr>
          <w:ilvl w:val="4"/>
          <w:numId w:val="2"/>
        </w:numPr>
        <w:spacing w:after="0"/>
        <w:ind w:left="993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50 utilisateurs ou plus</w:t>
      </w:r>
    </w:p>
    <w:p w14:paraId="17F603C4" w14:textId="77777777" w:rsidR="006C1FED" w:rsidRPr="00676514" w:rsidRDefault="006C1FED" w:rsidP="000F0D45">
      <w:pPr>
        <w:spacing w:after="0"/>
        <w:rPr>
          <w:rFonts w:ascii="Century Gothic" w:hAnsi="Century Gothic"/>
          <w:b/>
          <w:bCs/>
          <w:sz w:val="52"/>
          <w:szCs w:val="52"/>
        </w:rPr>
      </w:pPr>
    </w:p>
    <w:p w14:paraId="6AC9B355" w14:textId="77777777" w:rsidR="00ED7D1F" w:rsidRPr="00676514" w:rsidRDefault="00ED7D1F" w:rsidP="00ED7D1F">
      <w:pPr>
        <w:spacing w:after="0"/>
        <w:rPr>
          <w:rFonts w:ascii="Century Gothic" w:hAnsi="Century Gothic"/>
        </w:rPr>
      </w:pPr>
    </w:p>
    <w:p w14:paraId="6052ECD1" w14:textId="77777777" w:rsidR="009C13D5" w:rsidRPr="00676514" w:rsidRDefault="009C13D5" w:rsidP="009C13D5">
      <w:pPr>
        <w:spacing w:after="0"/>
        <w:rPr>
          <w:rFonts w:ascii="Century Gothic" w:hAnsi="Century Gothic"/>
        </w:rPr>
      </w:pPr>
    </w:p>
    <w:p w14:paraId="7B817814" w14:textId="77777777" w:rsidR="009C13D5" w:rsidRPr="00676514" w:rsidRDefault="009C13D5" w:rsidP="009C13D5">
      <w:pPr>
        <w:spacing w:after="0"/>
        <w:rPr>
          <w:rFonts w:ascii="Century Gothic" w:hAnsi="Century Gothic"/>
        </w:rPr>
      </w:pPr>
    </w:p>
    <w:p w14:paraId="20879312" w14:textId="77777777" w:rsidR="009C13D5" w:rsidRPr="00676514" w:rsidRDefault="009C13D5" w:rsidP="009C13D5">
      <w:pPr>
        <w:pStyle w:val="Paragraphedeliste"/>
        <w:spacing w:after="0"/>
        <w:rPr>
          <w:rFonts w:ascii="Century Gothic" w:hAnsi="Century Gothic"/>
        </w:rPr>
      </w:pPr>
    </w:p>
    <w:p w14:paraId="76A5A787" w14:textId="77777777" w:rsidR="00103F4B" w:rsidRPr="00676514" w:rsidRDefault="00103F4B" w:rsidP="00103F4B">
      <w:pPr>
        <w:pStyle w:val="Paragraphedeliste"/>
        <w:spacing w:after="0"/>
        <w:rPr>
          <w:rFonts w:ascii="Century Gothic" w:hAnsi="Century Gothic"/>
        </w:rPr>
      </w:pPr>
    </w:p>
    <w:sectPr w:rsidR="00103F4B" w:rsidRPr="00676514" w:rsidSect="00DE4807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BA2"/>
    <w:multiLevelType w:val="hybridMultilevel"/>
    <w:tmpl w:val="9A9E19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9F54">
      <w:start w:val="1"/>
      <w:numFmt w:val="bullet"/>
      <w:lvlText w:val="-"/>
      <w:lvlJc w:val="left"/>
      <w:pPr>
        <w:ind w:left="3600" w:hanging="360"/>
      </w:pPr>
      <w:rPr>
        <w:rFonts w:ascii="Century Gothic" w:eastAsiaTheme="minorHAnsi" w:hAnsi="Century Gothic" w:cstheme="minorBid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C0CD8"/>
    <w:multiLevelType w:val="hybridMultilevel"/>
    <w:tmpl w:val="D9BE0814"/>
    <w:lvl w:ilvl="0" w:tplc="BFC68D0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073EB"/>
    <w:multiLevelType w:val="hybridMultilevel"/>
    <w:tmpl w:val="DDEAEF38"/>
    <w:lvl w:ilvl="0" w:tplc="3E3AB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9C"/>
    <w:rsid w:val="0005159E"/>
    <w:rsid w:val="00056321"/>
    <w:rsid w:val="00060B3F"/>
    <w:rsid w:val="0009365D"/>
    <w:rsid w:val="000966BC"/>
    <w:rsid w:val="000F0D45"/>
    <w:rsid w:val="000F3003"/>
    <w:rsid w:val="000F3685"/>
    <w:rsid w:val="00103F4B"/>
    <w:rsid w:val="00106494"/>
    <w:rsid w:val="00142CDA"/>
    <w:rsid w:val="00157D78"/>
    <w:rsid w:val="001977FD"/>
    <w:rsid w:val="001A772E"/>
    <w:rsid w:val="002A56E0"/>
    <w:rsid w:val="002E610A"/>
    <w:rsid w:val="00333C18"/>
    <w:rsid w:val="00391060"/>
    <w:rsid w:val="003D361A"/>
    <w:rsid w:val="003F51CF"/>
    <w:rsid w:val="00403A3E"/>
    <w:rsid w:val="004179A0"/>
    <w:rsid w:val="00434071"/>
    <w:rsid w:val="00466F13"/>
    <w:rsid w:val="004847DD"/>
    <w:rsid w:val="004A25C9"/>
    <w:rsid w:val="004C2712"/>
    <w:rsid w:val="004D73DF"/>
    <w:rsid w:val="00513E47"/>
    <w:rsid w:val="00526263"/>
    <w:rsid w:val="00582021"/>
    <w:rsid w:val="00583CC8"/>
    <w:rsid w:val="005B4F89"/>
    <w:rsid w:val="005D1B2E"/>
    <w:rsid w:val="00605DCC"/>
    <w:rsid w:val="00637F59"/>
    <w:rsid w:val="006446B4"/>
    <w:rsid w:val="00645DD1"/>
    <w:rsid w:val="00676514"/>
    <w:rsid w:val="006C1FED"/>
    <w:rsid w:val="007912F7"/>
    <w:rsid w:val="007D6640"/>
    <w:rsid w:val="007F1FCA"/>
    <w:rsid w:val="007F2215"/>
    <w:rsid w:val="007F4E20"/>
    <w:rsid w:val="008044D8"/>
    <w:rsid w:val="008623B6"/>
    <w:rsid w:val="008B064E"/>
    <w:rsid w:val="008C7C6F"/>
    <w:rsid w:val="009007DA"/>
    <w:rsid w:val="00936510"/>
    <w:rsid w:val="00936DB9"/>
    <w:rsid w:val="009C041F"/>
    <w:rsid w:val="009C13D5"/>
    <w:rsid w:val="00AB6820"/>
    <w:rsid w:val="00AC0A72"/>
    <w:rsid w:val="00AC1EB7"/>
    <w:rsid w:val="00AD4217"/>
    <w:rsid w:val="00AE6DF6"/>
    <w:rsid w:val="00AF6E7D"/>
    <w:rsid w:val="00AF7B90"/>
    <w:rsid w:val="00B505DD"/>
    <w:rsid w:val="00BA77FA"/>
    <w:rsid w:val="00BB0EF1"/>
    <w:rsid w:val="00BB3D35"/>
    <w:rsid w:val="00BB3E67"/>
    <w:rsid w:val="00BB503D"/>
    <w:rsid w:val="00BD53ED"/>
    <w:rsid w:val="00BD556D"/>
    <w:rsid w:val="00C01953"/>
    <w:rsid w:val="00C3162F"/>
    <w:rsid w:val="00C3643A"/>
    <w:rsid w:val="00C428CE"/>
    <w:rsid w:val="00C52D64"/>
    <w:rsid w:val="00C77E9C"/>
    <w:rsid w:val="00D30111"/>
    <w:rsid w:val="00D53107"/>
    <w:rsid w:val="00D70293"/>
    <w:rsid w:val="00DB263C"/>
    <w:rsid w:val="00DC5B6F"/>
    <w:rsid w:val="00DE4807"/>
    <w:rsid w:val="00E35E2B"/>
    <w:rsid w:val="00E368CB"/>
    <w:rsid w:val="00E409E4"/>
    <w:rsid w:val="00E95139"/>
    <w:rsid w:val="00EB5FB1"/>
    <w:rsid w:val="00EC21E2"/>
    <w:rsid w:val="00ED489A"/>
    <w:rsid w:val="00ED7D1F"/>
    <w:rsid w:val="00EF4571"/>
    <w:rsid w:val="00F14A58"/>
    <w:rsid w:val="00F4131A"/>
    <w:rsid w:val="00F65353"/>
    <w:rsid w:val="00F92EBB"/>
    <w:rsid w:val="00FC2619"/>
    <w:rsid w:val="00FD4D96"/>
    <w:rsid w:val="00FD5F6C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78A0"/>
  <w15:chartTrackingRefBased/>
  <w15:docId w15:val="{87BA5C8A-01BD-4C96-BA9E-7FF26E58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0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6233</TotalTime>
  <Pages>22</Pages>
  <Words>3002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Salame Boubacar</dc:creator>
  <cp:keywords/>
  <dc:description/>
  <cp:lastModifiedBy>birohadia</cp:lastModifiedBy>
  <cp:revision>17</cp:revision>
  <cp:lastPrinted>2020-08-22T20:37:00Z</cp:lastPrinted>
  <dcterms:created xsi:type="dcterms:W3CDTF">2020-08-22T18:14:00Z</dcterms:created>
  <dcterms:modified xsi:type="dcterms:W3CDTF">2020-10-26T14:00:00Z</dcterms:modified>
</cp:coreProperties>
</file>